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6D3DA" w14:textId="06DB3E86" w:rsidR="00051A7E" w:rsidRPr="00730CF8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6F3F84">
        <w:rPr>
          <w:b/>
          <w:noProof/>
          <w:sz w:val="24"/>
        </w:rPr>
        <w:t>2</w:t>
      </w:r>
      <w:r w:rsidR="005A6860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2664EF">
        <w:rPr>
          <w:b/>
          <w:i/>
          <w:noProof/>
          <w:sz w:val="28"/>
        </w:rPr>
        <w:t>C4-2</w:t>
      </w:r>
      <w:r w:rsidR="006F3F84">
        <w:rPr>
          <w:b/>
          <w:i/>
          <w:noProof/>
          <w:sz w:val="28"/>
        </w:rPr>
        <w:t>4</w:t>
      </w:r>
      <w:r w:rsidR="005A6860">
        <w:rPr>
          <w:rFonts w:hint="eastAsia"/>
          <w:b/>
          <w:i/>
          <w:noProof/>
          <w:sz w:val="28"/>
          <w:lang w:eastAsia="zh-CN"/>
        </w:rPr>
        <w:t>1</w:t>
      </w:r>
      <w:r w:rsidRPr="002664EF">
        <w:rPr>
          <w:b/>
          <w:i/>
          <w:noProof/>
          <w:sz w:val="28"/>
        </w:rPr>
        <w:t>0</w:t>
      </w:r>
      <w:r w:rsidR="008176A5">
        <w:rPr>
          <w:b/>
          <w:i/>
          <w:noProof/>
          <w:sz w:val="28"/>
        </w:rPr>
        <w:t>1</w:t>
      </w:r>
      <w:r w:rsidR="009B4F05">
        <w:rPr>
          <w:b/>
          <w:i/>
          <w:noProof/>
          <w:sz w:val="28"/>
        </w:rPr>
        <w:t>1</w:t>
      </w:r>
    </w:p>
    <w:p w14:paraId="591A473C" w14:textId="08532A3E" w:rsidR="00051A7E" w:rsidRPr="00730CF8" w:rsidRDefault="005A6860" w:rsidP="00051A7E">
      <w:pPr>
        <w:pStyle w:val="CRCoverPage"/>
        <w:outlineLvl w:val="0"/>
        <w:rPr>
          <w:b/>
          <w:noProof/>
          <w:sz w:val="24"/>
        </w:rPr>
      </w:pPr>
      <w:r w:rsidRPr="005A6860">
        <w:rPr>
          <w:b/>
          <w:noProof/>
          <w:sz w:val="24"/>
          <w:lang w:eastAsia="zh-CN"/>
        </w:rPr>
        <w:t>Changsha, P.R.China, 15th–19th April 2024</w:t>
      </w:r>
    </w:p>
    <w:p w14:paraId="602BAEFF" w14:textId="77777777" w:rsidR="00C84CF4" w:rsidRPr="00700724" w:rsidRDefault="00C84CF4" w:rsidP="00700724">
      <w:pPr>
        <w:spacing w:after="120"/>
        <w:rPr>
          <w:rFonts w:cs="Arial"/>
          <w:b/>
          <w:bCs/>
        </w:rPr>
      </w:pPr>
    </w:p>
    <w:p w14:paraId="06E5638D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14:paraId="2928D5D1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1E9F723E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14:paraId="65EE7AA8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08E45979" w14:textId="77777777"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14:paraId="39A135CA" w14:textId="77777777" w:rsidR="00AE2F06" w:rsidRDefault="00C84CF4" w:rsidP="00DC775A">
      <w:pPr>
        <w:pStyle w:val="TOC"/>
        <w:rPr>
          <w:noProof/>
        </w:rPr>
      </w:pPr>
      <w:r>
        <w:t>Contents</w:t>
      </w:r>
      <w:r>
        <w:rPr>
          <w:rFonts w:ascii="Arial" w:hAnsi="Arial"/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rFonts w:ascii="Arial" w:hAnsi="Arial"/>
          <w:b/>
          <w:bCs/>
          <w:noProof/>
        </w:rPr>
        <w:fldChar w:fldCharType="separate"/>
      </w:r>
    </w:p>
    <w:p w14:paraId="2B5E66CD" w14:textId="5D1DFFFF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7" w:history="1">
        <w:r w:rsidR="00AE2F06" w:rsidRPr="00144C9C">
          <w:rPr>
            <w:rStyle w:val="af6"/>
            <w:noProof/>
          </w:rPr>
          <w:t>1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Approved Reports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_Toc144224377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</w:t>
        </w:r>
        <w:r w:rsidR="00AE2F06">
          <w:rPr>
            <w:noProof/>
            <w:webHidden/>
          </w:rPr>
          <w:fldChar w:fldCharType="end"/>
        </w:r>
      </w:hyperlink>
    </w:p>
    <w:p w14:paraId="5F9A82A3" w14:textId="302A66C2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8" w:history="1">
        <w:r w:rsidR="00AE2F06" w:rsidRPr="00144C9C">
          <w:rPr>
            <w:rStyle w:val="af6"/>
            <w:noProof/>
          </w:rPr>
          <w:t>2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Approved outgoing LSs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_Toc144224378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</w:t>
        </w:r>
        <w:r w:rsidR="00AE2F06">
          <w:rPr>
            <w:noProof/>
            <w:webHidden/>
          </w:rPr>
          <w:fldChar w:fldCharType="end"/>
        </w:r>
      </w:hyperlink>
    </w:p>
    <w:p w14:paraId="4592A1F3" w14:textId="56C717E2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9" w:history="1">
        <w:r w:rsidR="00AE2F06" w:rsidRPr="00144C9C">
          <w:rPr>
            <w:rStyle w:val="af6"/>
            <w:noProof/>
          </w:rPr>
          <w:t>3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TS/TRs send to plenary for Information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_Toc144224379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255BAEFC" w14:textId="27E59A2D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0" w:history="1">
        <w:r w:rsidR="00AE2F06" w:rsidRPr="00144C9C">
          <w:rPr>
            <w:rStyle w:val="af6"/>
            <w:noProof/>
          </w:rPr>
          <w:t>4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TS/TRs send to plenary for approval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_Toc144224380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4954CCDE" w14:textId="6AD584CF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1" w:history="1">
        <w:r w:rsidR="00AE2F06" w:rsidRPr="00144C9C">
          <w:rPr>
            <w:rStyle w:val="af6"/>
            <w:noProof/>
          </w:rPr>
          <w:t>5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TSs and TRs agreed as basis for Future work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_Toc144224381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554439E3" w14:textId="467975E3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2" w:history="1">
        <w:r w:rsidR="00AE2F06" w:rsidRPr="00144C9C">
          <w:rPr>
            <w:rStyle w:val="af6"/>
            <w:noProof/>
          </w:rPr>
          <w:t>6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work items and study items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_Toc144224382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356DA01E" w14:textId="69DB1BB6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3" w:history="1">
        <w:r w:rsidR="00AE2F06" w:rsidRPr="00144C9C">
          <w:rPr>
            <w:rStyle w:val="af6"/>
            <w:noProof/>
          </w:rPr>
          <w:t>7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Endorsed work items and study items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_Toc144224383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49A472E5" w14:textId="405AA377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4" w:history="1">
        <w:r w:rsidR="00AE2F06" w:rsidRPr="00144C9C">
          <w:rPr>
            <w:rStyle w:val="af6"/>
            <w:noProof/>
          </w:rPr>
          <w:t>8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CRs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_Toc144224384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3</w:t>
        </w:r>
        <w:r w:rsidR="00AE2F06">
          <w:rPr>
            <w:noProof/>
            <w:webHidden/>
          </w:rPr>
          <w:fldChar w:fldCharType="end"/>
        </w:r>
      </w:hyperlink>
    </w:p>
    <w:p w14:paraId="44D8866B" w14:textId="74012C15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5" w:history="1">
        <w:r w:rsidR="00AE2F06" w:rsidRPr="00144C9C">
          <w:rPr>
            <w:rStyle w:val="af6"/>
            <w:noProof/>
          </w:rPr>
          <w:t>9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PCRs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_Toc144224385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8</w:t>
        </w:r>
        <w:r w:rsidR="00AE2F06">
          <w:rPr>
            <w:noProof/>
            <w:webHidden/>
          </w:rPr>
          <w:fldChar w:fldCharType="end"/>
        </w:r>
      </w:hyperlink>
    </w:p>
    <w:p w14:paraId="41A99ECC" w14:textId="3965F539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6" w:history="1">
        <w:r w:rsidR="00AE2F06" w:rsidRPr="00144C9C">
          <w:rPr>
            <w:rStyle w:val="af6"/>
            <w:noProof/>
          </w:rPr>
          <w:t>10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CRs for email approval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_Toc144224386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9</w:t>
        </w:r>
        <w:r w:rsidR="00AE2F06">
          <w:rPr>
            <w:noProof/>
            <w:webHidden/>
          </w:rPr>
          <w:fldChar w:fldCharType="end"/>
        </w:r>
      </w:hyperlink>
    </w:p>
    <w:p w14:paraId="233DCF7A" w14:textId="3D547B17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7" w:history="1">
        <w:r w:rsidR="00AE2F06" w:rsidRPr="00144C9C">
          <w:rPr>
            <w:rStyle w:val="af6"/>
            <w:noProof/>
          </w:rPr>
          <w:t>11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Exception sheets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_Toc144224387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11</w:t>
        </w:r>
        <w:r w:rsidR="00AE2F06">
          <w:rPr>
            <w:noProof/>
            <w:webHidden/>
          </w:rPr>
          <w:fldChar w:fldCharType="end"/>
        </w:r>
      </w:hyperlink>
    </w:p>
    <w:p w14:paraId="60A59F23" w14:textId="3EB13192" w:rsidR="00C84CF4" w:rsidRDefault="00C84CF4" w:rsidP="00C84CF4">
      <w:r>
        <w:rPr>
          <w:b/>
          <w:bCs/>
          <w:noProof/>
        </w:rPr>
        <w:fldChar w:fldCharType="end"/>
      </w:r>
    </w:p>
    <w:p w14:paraId="4CD6E00D" w14:textId="77777777" w:rsidR="00C84CF4" w:rsidRDefault="00C84CF4" w:rsidP="00C84CF4">
      <w:pPr>
        <w:rPr>
          <w:b/>
          <w:sz w:val="24"/>
          <w:szCs w:val="24"/>
        </w:rPr>
      </w:pPr>
    </w:p>
    <w:p w14:paraId="6A5E207F" w14:textId="77777777" w:rsidR="00C84CF4" w:rsidRDefault="00C84CF4" w:rsidP="00C84CF4">
      <w:pPr>
        <w:rPr>
          <w:b/>
          <w:sz w:val="24"/>
          <w:szCs w:val="24"/>
        </w:rPr>
      </w:pPr>
    </w:p>
    <w:p w14:paraId="381196CE" w14:textId="77777777" w:rsidR="00C84CF4" w:rsidRPr="006A4F37" w:rsidRDefault="00C84CF4" w:rsidP="00C84CF4">
      <w:pPr>
        <w:pStyle w:val="1"/>
      </w:pPr>
      <w:bookmarkStart w:id="0" w:name="_Toc144224377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0"/>
    </w:p>
    <w:p w14:paraId="15D3418B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468E8499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48629C4" w14:textId="5A52294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09FD2DDB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0D4E26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47C4D" w:rsidRPr="000B15DD" w14:paraId="22F858B0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C589" w14:textId="78590B6F" w:rsidR="00E47C4D" w:rsidRPr="003C35B8" w:rsidRDefault="00000000" w:rsidP="0045043D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8" w:history="1">
              <w:r w:rsidR="005C18C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</w:t>
              </w:r>
              <w:r w:rsidR="003C7BEA">
                <w:rPr>
                  <w:rStyle w:val="af6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1</w:t>
              </w:r>
              <w:r w:rsidR="005C18C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009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FE72" w14:textId="6EAB3EB6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547EA" w14:textId="3A91AD60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</w:tbl>
    <w:p w14:paraId="2C6F1083" w14:textId="77777777" w:rsidR="00C84CF4" w:rsidRDefault="00C84CF4" w:rsidP="00C84CF4">
      <w:pPr>
        <w:rPr>
          <w:sz w:val="24"/>
          <w:szCs w:val="24"/>
        </w:rPr>
      </w:pPr>
    </w:p>
    <w:p w14:paraId="3BD92A63" w14:textId="77777777" w:rsidR="00C84CF4" w:rsidRPr="00822F06" w:rsidRDefault="00C84CF4" w:rsidP="00C84CF4">
      <w:pPr>
        <w:pStyle w:val="1"/>
      </w:pPr>
      <w:bookmarkStart w:id="1" w:name="_Toc144224378"/>
      <w:r>
        <w:t>2</w:t>
      </w:r>
      <w:r>
        <w:tab/>
      </w:r>
      <w:r w:rsidRPr="00822F06">
        <w:t>Approved outgoing LSs</w:t>
      </w:r>
      <w:bookmarkEnd w:id="1"/>
    </w:p>
    <w:p w14:paraId="153BE5AB" w14:textId="77777777"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535"/>
        <w:gridCol w:w="1814"/>
      </w:tblGrid>
      <w:tr w:rsidR="0004621A" w:rsidRPr="006D1F46" w14:paraId="62BBC1F2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5E69276" w14:textId="4BB22ABF" w:rsidR="0004621A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98D7B54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73C123C6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53865019" w14:textId="77777777"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3C7BEA" w:rsidRPr="00C72C5E" w14:paraId="5CEDC255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B5F44B1" w14:textId="60EA02B2" w:rsidR="003C7BEA" w:rsidRPr="00A6419F" w:rsidRDefault="003C7BEA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9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C4-241339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40DB2B25" w14:textId="4859ADC1" w:rsidR="003C7BEA" w:rsidRPr="003C35B8" w:rsidRDefault="003C7BEA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LS on Resource content filters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312F333" w14:textId="4E7688E6" w:rsidR="003C7BEA" w:rsidRPr="003C35B8" w:rsidRDefault="003C7BEA" w:rsidP="003C7BEA">
            <w:pP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DCDE56A" w14:textId="77777777" w:rsidR="003C7BEA" w:rsidRPr="003C7BEA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To: SA3</w:t>
            </w:r>
          </w:p>
          <w:p w14:paraId="7908AD50" w14:textId="3EE6FF7B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</w:p>
        </w:tc>
      </w:tr>
      <w:tr w:rsidR="003C7BEA" w:rsidRPr="00C72C5E" w14:paraId="2727B0BF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8B5D947" w14:textId="0C764201" w:rsidR="003C7BEA" w:rsidRPr="00A6419F" w:rsidRDefault="003C7BEA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0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C4-241343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435D2C32" w14:textId="336B9CC8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Reply LS on nested JSON structures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687544DE" w14:textId="3F5633C5" w:rsidR="003C7BEA" w:rsidRPr="003C35B8" w:rsidRDefault="003C7BEA" w:rsidP="003C7BEA">
            <w:pP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Nokia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31E26C9" w14:textId="77777777" w:rsidR="003C7BEA" w:rsidRPr="003C7BEA" w:rsidRDefault="003C7BEA" w:rsidP="003C7BEA">
            <w:pPr>
              <w:rPr>
                <w:rFonts w:ascii="Arial" w:hAnsi="Arial" w:cs="Arial"/>
                <w:sz w:val="16"/>
                <w:szCs w:val="16"/>
              </w:rPr>
            </w:pPr>
            <w:r w:rsidRPr="003C7BEA">
              <w:rPr>
                <w:rFonts w:ascii="Arial" w:hAnsi="Arial" w:cs="Arial"/>
                <w:sz w:val="16"/>
                <w:szCs w:val="16"/>
              </w:rPr>
              <w:t>To: GSMA 5GMRR</w:t>
            </w:r>
          </w:p>
          <w:p w14:paraId="75DFD628" w14:textId="76C2C13C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</w:rPr>
            </w:pPr>
            <w:r w:rsidRPr="003C7BEA">
              <w:rPr>
                <w:rFonts w:ascii="Arial" w:hAnsi="Arial" w:cs="Arial"/>
                <w:sz w:val="16"/>
                <w:szCs w:val="16"/>
              </w:rPr>
              <w:t>CC: SA3</w:t>
            </w:r>
          </w:p>
        </w:tc>
      </w:tr>
      <w:tr w:rsidR="003C7BEA" w:rsidRPr="00C72C5E" w14:paraId="4E7F79E2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C2213FA" w14:textId="2FCEE3F3" w:rsidR="003C7BEA" w:rsidRPr="00A6419F" w:rsidRDefault="003C7BEA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1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C4-241366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0265350A" w14:textId="426A6C10" w:rsidR="003C7BEA" w:rsidRPr="003C35B8" w:rsidRDefault="003C7BEA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Reply LS on Restoration of N3mb Failure for MBS broadcast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FB08497" w14:textId="2BF026A9" w:rsidR="003C7BEA" w:rsidRPr="003C35B8" w:rsidRDefault="003C7BEA" w:rsidP="003C7BEA">
            <w:pP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16312ED" w14:textId="77777777" w:rsidR="003C7BEA" w:rsidRPr="003C7BEA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To: RAN3</w:t>
            </w:r>
          </w:p>
          <w:p w14:paraId="31DB8B65" w14:textId="60DA00A9" w:rsidR="003C7BEA" w:rsidRPr="00F67798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CC: SA2</w:t>
            </w:r>
          </w:p>
        </w:tc>
      </w:tr>
      <w:tr w:rsidR="003C7BEA" w:rsidRPr="00C72C5E" w14:paraId="46FDB20E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580C4C36" w14:textId="2F0BB4F9" w:rsidR="003C7BEA" w:rsidRPr="00A6419F" w:rsidRDefault="003C7BEA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2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C4-241522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6AD491A6" w14:textId="07C07FA0" w:rsidR="003C7BEA" w:rsidRPr="003C35B8" w:rsidRDefault="003C7BEA" w:rsidP="003C7B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Reply LS on the Modified PRINS solution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7E48BEE" w14:textId="1011340E" w:rsidR="003C7BEA" w:rsidRPr="003C35B8" w:rsidRDefault="003C7BEA" w:rsidP="003C7BEA">
            <w:pP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3FA83977" w14:textId="77777777" w:rsidR="003C7BEA" w:rsidRPr="003C7BEA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To: 3GPP SA, GSMA 5GMRR</w:t>
            </w:r>
          </w:p>
          <w:p w14:paraId="15D928C4" w14:textId="33B15828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CC: SA3, SA1, SA2, CT</w:t>
            </w:r>
          </w:p>
        </w:tc>
      </w:tr>
      <w:tr w:rsidR="003C7BEA" w:rsidRPr="000B15DD" w14:paraId="58415BDD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E257E2C" w14:textId="6F2A8A2C" w:rsidR="003C7BEA" w:rsidRPr="00A6419F" w:rsidRDefault="003C7BEA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3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C4-241525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6F66326D" w14:textId="7EECE07B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Restoration procedures for Split PDU Sessions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EA974A3" w14:textId="436BEB5A" w:rsidR="003C7BEA" w:rsidRPr="003C35B8" w:rsidRDefault="003C7BEA" w:rsidP="003C7BEA">
            <w:pP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7B910B8F" w14:textId="77777777" w:rsidR="003C7BEA" w:rsidRPr="003C7BEA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To: RAN3</w:t>
            </w:r>
          </w:p>
          <w:p w14:paraId="05EC6091" w14:textId="067554F4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</w:p>
        </w:tc>
      </w:tr>
      <w:tr w:rsidR="003C7BEA" w:rsidRPr="000B15DD" w14:paraId="4F0E12E1" w14:textId="77777777" w:rsidTr="003C7BEA">
        <w:trPr>
          <w:trHeight w:val="20"/>
        </w:trPr>
        <w:tc>
          <w:tcPr>
            <w:tcW w:w="1129" w:type="dxa"/>
            <w:shd w:val="clear" w:color="auto" w:fill="auto"/>
          </w:tcPr>
          <w:p w14:paraId="0D967A6D" w14:textId="4E03B265" w:rsidR="003C7BEA" w:rsidRPr="00A6419F" w:rsidRDefault="003C7BEA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4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C4-241526</w:t>
              </w:r>
            </w:hyperlink>
          </w:p>
        </w:tc>
        <w:tc>
          <w:tcPr>
            <w:tcW w:w="4135" w:type="dxa"/>
            <w:shd w:val="clear" w:color="auto" w:fill="auto"/>
          </w:tcPr>
          <w:p w14:paraId="60E35DFE" w14:textId="606CDA33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LS on Registering JWT Claims at IANA</w:t>
            </w:r>
          </w:p>
        </w:tc>
        <w:tc>
          <w:tcPr>
            <w:tcW w:w="1535" w:type="dxa"/>
            <w:shd w:val="clear" w:color="auto" w:fill="auto"/>
          </w:tcPr>
          <w:p w14:paraId="0D99D489" w14:textId="27971AF0" w:rsidR="003C7BEA" w:rsidRPr="003C35B8" w:rsidRDefault="003C7BEA" w:rsidP="003C7BEA">
            <w:pP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Huawei</w:t>
            </w:r>
          </w:p>
        </w:tc>
        <w:tc>
          <w:tcPr>
            <w:tcW w:w="1814" w:type="dxa"/>
            <w:shd w:val="clear" w:color="auto" w:fill="auto"/>
          </w:tcPr>
          <w:p w14:paraId="52A314CD" w14:textId="77777777" w:rsidR="003C7BEA" w:rsidRPr="003C7BEA" w:rsidRDefault="003C7BEA" w:rsidP="003C7BE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val="en-US" w:eastAsia="zh-CN"/>
              </w:rPr>
              <w:t>To: CT</w:t>
            </w:r>
          </w:p>
          <w:p w14:paraId="617B3787" w14:textId="5561D184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val="en-US" w:eastAsia="zh-CN"/>
              </w:rPr>
              <w:t>CC: CT1, CT3</w:t>
            </w:r>
          </w:p>
        </w:tc>
      </w:tr>
      <w:tr w:rsidR="003C7BEA" w:rsidRPr="000B15DD" w14:paraId="7DBBFE58" w14:textId="77777777" w:rsidTr="003C7BEA">
        <w:trPr>
          <w:trHeight w:val="20"/>
        </w:trPr>
        <w:tc>
          <w:tcPr>
            <w:tcW w:w="1129" w:type="dxa"/>
            <w:shd w:val="clear" w:color="auto" w:fill="auto"/>
          </w:tcPr>
          <w:p w14:paraId="7C0F506B" w14:textId="7EDFA2A1" w:rsidR="003C7BEA" w:rsidRDefault="003C7BEA" w:rsidP="003C7BEA">
            <w:hyperlink r:id="rId15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C4-241527</w:t>
              </w:r>
            </w:hyperlink>
          </w:p>
        </w:tc>
        <w:tc>
          <w:tcPr>
            <w:tcW w:w="4135" w:type="dxa"/>
            <w:shd w:val="clear" w:color="auto" w:fill="auto"/>
          </w:tcPr>
          <w:p w14:paraId="728D0E95" w14:textId="4AFBB8C2" w:rsidR="003C7BEA" w:rsidRPr="000E4FB4" w:rsidRDefault="003C7BEA" w:rsidP="003C7BE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MPS session handling for non-MPS subscriber</w:t>
            </w:r>
          </w:p>
        </w:tc>
        <w:tc>
          <w:tcPr>
            <w:tcW w:w="1535" w:type="dxa"/>
            <w:shd w:val="clear" w:color="auto" w:fill="auto"/>
          </w:tcPr>
          <w:p w14:paraId="287551C2" w14:textId="6C1F4CED" w:rsidR="003C7BEA" w:rsidRPr="000E4FB4" w:rsidRDefault="003C7BEA" w:rsidP="003C7BEA">
            <w:pPr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1814" w:type="dxa"/>
            <w:shd w:val="clear" w:color="auto" w:fill="auto"/>
          </w:tcPr>
          <w:p w14:paraId="55149421" w14:textId="77777777" w:rsidR="003C7BEA" w:rsidRPr="003C7BEA" w:rsidRDefault="003C7BEA" w:rsidP="003C7BE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val="en-US" w:eastAsia="zh-CN"/>
              </w:rPr>
              <w:t>To: SA2</w:t>
            </w:r>
          </w:p>
          <w:p w14:paraId="37CE3B0C" w14:textId="1183881D" w:rsidR="003C7BEA" w:rsidRPr="00673E47" w:rsidRDefault="003C7BEA" w:rsidP="003C7BE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val="en-US" w:eastAsia="zh-CN"/>
              </w:rPr>
              <w:t>CC:</w:t>
            </w:r>
          </w:p>
        </w:tc>
      </w:tr>
      <w:tr w:rsidR="003C7BEA" w:rsidRPr="000B15DD" w14:paraId="7DE4D2B6" w14:textId="77777777" w:rsidTr="003C7BEA">
        <w:trPr>
          <w:trHeight w:val="20"/>
        </w:trPr>
        <w:tc>
          <w:tcPr>
            <w:tcW w:w="1129" w:type="dxa"/>
            <w:shd w:val="clear" w:color="auto" w:fill="auto"/>
          </w:tcPr>
          <w:p w14:paraId="012DA2F6" w14:textId="646F07CD" w:rsidR="003C7BEA" w:rsidRDefault="003C7BEA" w:rsidP="003C7BEA">
            <w:hyperlink r:id="rId16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C4-241547</w:t>
              </w:r>
            </w:hyperlink>
          </w:p>
        </w:tc>
        <w:tc>
          <w:tcPr>
            <w:tcW w:w="4135" w:type="dxa"/>
            <w:shd w:val="clear" w:color="auto" w:fill="auto"/>
          </w:tcPr>
          <w:p w14:paraId="4ED1727C" w14:textId="35EBC956" w:rsidR="003C7BEA" w:rsidRPr="000E4FB4" w:rsidRDefault="003C7BEA" w:rsidP="003C7BE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Clarification on Dual Registration Indication</w:t>
            </w:r>
          </w:p>
        </w:tc>
        <w:tc>
          <w:tcPr>
            <w:tcW w:w="1535" w:type="dxa"/>
            <w:shd w:val="clear" w:color="auto" w:fill="auto"/>
          </w:tcPr>
          <w:p w14:paraId="5421E4F3" w14:textId="0812DF39" w:rsidR="003C7BEA" w:rsidRPr="000E4FB4" w:rsidRDefault="003C7BEA" w:rsidP="003C7BEA">
            <w:pPr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  <w:t>ZTE</w:t>
            </w:r>
          </w:p>
        </w:tc>
        <w:tc>
          <w:tcPr>
            <w:tcW w:w="1814" w:type="dxa"/>
            <w:shd w:val="clear" w:color="auto" w:fill="auto"/>
          </w:tcPr>
          <w:p w14:paraId="58361A29" w14:textId="77777777" w:rsidR="003C7BEA" w:rsidRPr="003C7BEA" w:rsidRDefault="003C7BEA" w:rsidP="003C7BE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val="en-US" w:eastAsia="zh-CN"/>
              </w:rPr>
              <w:t>To: CT1</w:t>
            </w:r>
          </w:p>
          <w:p w14:paraId="335924C8" w14:textId="2E967DD9" w:rsidR="003C7BEA" w:rsidRPr="00673E47" w:rsidRDefault="003C7BEA" w:rsidP="003C7BE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val="en-US" w:eastAsia="zh-CN"/>
              </w:rPr>
              <w:t>CC: SA2</w:t>
            </w:r>
          </w:p>
        </w:tc>
      </w:tr>
      <w:tr w:rsidR="003C7BEA" w:rsidRPr="000B15DD" w14:paraId="38E7C507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A003DAF" w14:textId="128B337E" w:rsidR="003C7BEA" w:rsidRDefault="003C7BEA" w:rsidP="003C7BEA">
            <w:hyperlink r:id="rId17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C4-241558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064B409D" w14:textId="3197C06F" w:rsidR="003C7BEA" w:rsidRPr="000E4FB4" w:rsidRDefault="003C7BEA" w:rsidP="003C7BE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5G trace to support UE level measurement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FFA78F1" w14:textId="3145FB6E" w:rsidR="003C7BEA" w:rsidRPr="000E4FB4" w:rsidRDefault="0027588F" w:rsidP="003C7BEA">
            <w:pPr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  <w:t>China Mobile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730E7208" w14:textId="77777777" w:rsidR="0027588F" w:rsidRPr="0027588F" w:rsidRDefault="0027588F" w:rsidP="0027588F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27588F">
              <w:rPr>
                <w:rFonts w:ascii="Arial" w:hAnsi="Arial" w:cs="Arial"/>
                <w:sz w:val="16"/>
                <w:szCs w:val="16"/>
                <w:lang w:val="en-US" w:eastAsia="zh-CN"/>
              </w:rPr>
              <w:t>To: SA5</w:t>
            </w:r>
          </w:p>
          <w:p w14:paraId="16FE67FB" w14:textId="0C399EC3" w:rsidR="003C7BEA" w:rsidRPr="00673E47" w:rsidRDefault="0027588F" w:rsidP="0027588F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27588F">
              <w:rPr>
                <w:rFonts w:ascii="Arial" w:hAnsi="Arial" w:cs="Arial"/>
                <w:sz w:val="16"/>
                <w:szCs w:val="16"/>
                <w:lang w:val="en-US" w:eastAsia="zh-CN"/>
              </w:rPr>
              <w:t>CC: CT3</w:t>
            </w:r>
          </w:p>
        </w:tc>
      </w:tr>
    </w:tbl>
    <w:p w14:paraId="1C7FDC0B" w14:textId="77777777" w:rsidR="00C84CF4" w:rsidRDefault="00C84CF4" w:rsidP="00C84CF4">
      <w:pPr>
        <w:rPr>
          <w:sz w:val="24"/>
          <w:szCs w:val="24"/>
        </w:rPr>
      </w:pPr>
    </w:p>
    <w:p w14:paraId="70296563" w14:textId="04A9097D" w:rsidR="00CF07C9" w:rsidRDefault="00CF07C9" w:rsidP="00CF07C9">
      <w:pPr>
        <w:pStyle w:val="1"/>
        <w:rPr>
          <w:szCs w:val="24"/>
        </w:rPr>
      </w:pPr>
      <w:bookmarkStart w:id="2" w:name="_Toc144224379"/>
      <w:r>
        <w:t>3</w:t>
      </w:r>
      <w:r>
        <w:tab/>
        <w:t>Draft</w:t>
      </w:r>
      <w:r w:rsidRPr="00822F06">
        <w:t xml:space="preserve"> </w:t>
      </w:r>
      <w:r w:rsidR="00303EB2">
        <w:t>TS/</w:t>
      </w:r>
      <w:r w:rsidRPr="00822F06">
        <w:t xml:space="preserve">TRs </w:t>
      </w:r>
      <w:r>
        <w:t xml:space="preserve">send to plenary for </w:t>
      </w:r>
      <w:r w:rsidR="00DD3EEF">
        <w:t>Information</w:t>
      </w:r>
      <w:bookmarkEnd w:id="2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3A7D75" w14:paraId="5C45E20F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38D88" w14:textId="6F7FEC0D" w:rsidR="00E47C4D" w:rsidRPr="006A4F37" w:rsidRDefault="00BA5576" w:rsidP="00B40799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9A34E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FA956B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3E22D80C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7FFE330F" w14:textId="41642C1D" w:rsidR="00E47C4D" w:rsidRPr="002A34D2" w:rsidRDefault="00E47C4D" w:rsidP="00177D46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55F9CFF1" w14:textId="437D8500" w:rsidR="00E47C4D" w:rsidRPr="002A34D2" w:rsidRDefault="00E47C4D" w:rsidP="00177D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6BAB3660" w14:textId="0043C8DD" w:rsidR="00E47C4D" w:rsidRPr="002A34D2" w:rsidRDefault="00E47C4D" w:rsidP="00177D4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70217CD7" w14:textId="77777777" w:rsidR="00CF07C9" w:rsidRDefault="00CF07C9" w:rsidP="00C84CF4">
      <w:pPr>
        <w:rPr>
          <w:sz w:val="24"/>
          <w:szCs w:val="24"/>
        </w:rPr>
      </w:pPr>
    </w:p>
    <w:p w14:paraId="4FBF2CDB" w14:textId="6B51ED3C" w:rsidR="00C84CF4" w:rsidRDefault="00CF07C9" w:rsidP="005500B9">
      <w:pPr>
        <w:pStyle w:val="1"/>
        <w:rPr>
          <w:szCs w:val="24"/>
        </w:rPr>
      </w:pPr>
      <w:bookmarkStart w:id="3" w:name="_Toc144224380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>send to plenary for approval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3A7D75" w14:paraId="2AC710A4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F10A2F" w14:textId="33F7FCBB" w:rsidR="00E47C4D" w:rsidRPr="006A4F37" w:rsidRDefault="00BA5576" w:rsidP="00CD037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20A1F7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F24D75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B3690A" w:rsidRPr="000B15DD" w14:paraId="4BBFA1A6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53CB6BD1" w14:textId="2EAFC841" w:rsidR="00B3690A" w:rsidRPr="00A6419F" w:rsidRDefault="00B3690A" w:rsidP="00B3690A">
            <w:pPr>
              <w:rPr>
                <w:rStyle w:val="af6"/>
                <w:b/>
                <w:bCs/>
              </w:rPr>
            </w:pPr>
          </w:p>
        </w:tc>
        <w:tc>
          <w:tcPr>
            <w:tcW w:w="4135" w:type="dxa"/>
            <w:shd w:val="clear" w:color="auto" w:fill="FFFFFF"/>
          </w:tcPr>
          <w:p w14:paraId="3DF410C2" w14:textId="1F58D9FF" w:rsidR="00B3690A" w:rsidRPr="002A34D2" w:rsidRDefault="00B3690A" w:rsidP="00B369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5733C887" w14:textId="3AFD37F7" w:rsidR="00B3690A" w:rsidRPr="002A34D2" w:rsidRDefault="00B3690A" w:rsidP="00B3690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665BD03F" w14:textId="77777777" w:rsidR="005500B9" w:rsidRDefault="005500B9" w:rsidP="00C84CF4">
      <w:pPr>
        <w:rPr>
          <w:sz w:val="24"/>
          <w:szCs w:val="24"/>
        </w:rPr>
      </w:pPr>
    </w:p>
    <w:p w14:paraId="6B50F0FA" w14:textId="77777777" w:rsidR="005500B9" w:rsidRDefault="005500B9" w:rsidP="00C84CF4">
      <w:pPr>
        <w:rPr>
          <w:sz w:val="24"/>
          <w:szCs w:val="24"/>
        </w:rPr>
      </w:pPr>
    </w:p>
    <w:p w14:paraId="1B399CD6" w14:textId="77777777" w:rsidR="00C84CF4" w:rsidRPr="00822F06" w:rsidRDefault="00CF07C9" w:rsidP="00C84CF4">
      <w:pPr>
        <w:pStyle w:val="1"/>
      </w:pPr>
      <w:bookmarkStart w:id="4" w:name="_Toc144224381"/>
      <w:r>
        <w:t>5</w:t>
      </w:r>
      <w:r w:rsidR="00C84CF4">
        <w:tab/>
      </w:r>
      <w:r w:rsidR="00C84CF4" w:rsidRPr="00822F06">
        <w:t>Draft TSs and TRs agreed as basis for Future work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0DEDCFA0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CBD53" w14:textId="45B8DC19" w:rsidR="00E47C4D" w:rsidRPr="006A4F37" w:rsidRDefault="00BA5576" w:rsidP="00B40799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7FD09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32FAB0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2CC545E4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7742EDB6" w14:textId="69E5165A" w:rsidR="00E47C4D" w:rsidRPr="000B15DD" w:rsidRDefault="00E47C4D" w:rsidP="005A79E9">
            <w:pPr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5DA64EFC" w14:textId="2A0A582A" w:rsidR="00E47C4D" w:rsidRPr="005616BB" w:rsidRDefault="00E47C4D" w:rsidP="005A79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5030FABA" w14:textId="3AB76E2C" w:rsidR="00E47C4D" w:rsidRPr="005616BB" w:rsidRDefault="00E47C4D" w:rsidP="005A79E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091016" w14:textId="77777777" w:rsidR="00C84CF4" w:rsidRDefault="00C84CF4" w:rsidP="00C84CF4">
      <w:pPr>
        <w:rPr>
          <w:sz w:val="24"/>
          <w:szCs w:val="24"/>
        </w:rPr>
      </w:pPr>
    </w:p>
    <w:p w14:paraId="74BAE5CB" w14:textId="73DEFE5B" w:rsidR="00C84CF4" w:rsidRPr="006A4F37" w:rsidRDefault="00CF07C9" w:rsidP="00C84CF4">
      <w:pPr>
        <w:pStyle w:val="1"/>
      </w:pPr>
      <w:bookmarkStart w:id="5" w:name="_Toc144224382"/>
      <w:r>
        <w:t>6</w:t>
      </w:r>
      <w:r w:rsidR="00C84CF4">
        <w:tab/>
      </w:r>
      <w:r w:rsidR="00C84CF4" w:rsidRPr="006A4F37">
        <w:t xml:space="preserve">Agreed </w:t>
      </w:r>
      <w:r w:rsidR="00B12ECA">
        <w:t>work items and study items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0BA13D7A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26D106" w14:textId="41ABD6AD" w:rsidR="00E47C4D" w:rsidRPr="006A4F37" w:rsidRDefault="00BA5576" w:rsidP="00CD037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DAA53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EBEF24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AB7F25" w:rsidRPr="000B15DD" w14:paraId="72D3BEC0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22418BBC" w14:textId="77777777" w:rsidR="00120FBD" w:rsidRDefault="00120FBD" w:rsidP="00120FB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8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C4-241498</w:t>
              </w:r>
            </w:hyperlink>
          </w:p>
          <w:p w14:paraId="43C0295E" w14:textId="03E7F2E3" w:rsidR="00AB7F25" w:rsidRPr="00AE2F06" w:rsidRDefault="00AB7F25" w:rsidP="00AB7F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5" w:type="dxa"/>
            <w:shd w:val="clear" w:color="auto" w:fill="FFFFFF"/>
          </w:tcPr>
          <w:p w14:paraId="3DFFCFE5" w14:textId="051579E0" w:rsidR="00AB7F25" w:rsidRPr="00AE2F06" w:rsidRDefault="00120FBD" w:rsidP="00AB7F25">
            <w:pPr>
              <w:rPr>
                <w:rFonts w:ascii="Arial" w:hAnsi="Arial" w:cs="Arial"/>
                <w:sz w:val="16"/>
                <w:szCs w:val="16"/>
              </w:rPr>
            </w:pPr>
            <w:r w:rsidRPr="00120FBD">
              <w:rPr>
                <w:rFonts w:ascii="Arial" w:hAnsi="Arial" w:cs="Arial"/>
                <w:sz w:val="16"/>
                <w:szCs w:val="16"/>
              </w:rPr>
              <w:t>WID revised   Rel-18 WID revision on EDGE_Ph2</w:t>
            </w:r>
          </w:p>
        </w:tc>
        <w:tc>
          <w:tcPr>
            <w:tcW w:w="1984" w:type="dxa"/>
            <w:shd w:val="clear" w:color="auto" w:fill="FFFFFF"/>
          </w:tcPr>
          <w:p w14:paraId="19D74861" w14:textId="49648F1A" w:rsidR="00AB7F25" w:rsidRPr="00AE2F06" w:rsidRDefault="00120FBD" w:rsidP="00AB7F25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</w:tc>
      </w:tr>
    </w:tbl>
    <w:p w14:paraId="2C4734BF" w14:textId="77777777" w:rsidR="00C84CF4" w:rsidRDefault="00C84CF4" w:rsidP="00C84CF4">
      <w:pPr>
        <w:rPr>
          <w:sz w:val="24"/>
          <w:szCs w:val="24"/>
        </w:rPr>
      </w:pPr>
    </w:p>
    <w:p w14:paraId="42BF4792" w14:textId="66D0C74C" w:rsidR="00C84CF4" w:rsidRPr="006A4F37" w:rsidRDefault="00CF07C9" w:rsidP="00C84CF4">
      <w:pPr>
        <w:pStyle w:val="1"/>
      </w:pPr>
      <w:bookmarkStart w:id="6" w:name="_Toc144224383"/>
      <w:r>
        <w:t>7</w:t>
      </w:r>
      <w:r w:rsidR="00C84CF4">
        <w:tab/>
      </w:r>
      <w:r w:rsidR="00C84CF4" w:rsidRPr="006A4F37">
        <w:t>Endorsed work items</w:t>
      </w:r>
      <w:r w:rsidR="00B12ECA">
        <w:t xml:space="preserve"> and study items</w:t>
      </w:r>
      <w:bookmarkEnd w:id="6"/>
    </w:p>
    <w:p w14:paraId="3F29911E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60FD1603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8B10703" w14:textId="508185F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7A66D32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5BE9F69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FF1166" w:rsidRPr="000B15DD" w14:paraId="71976E59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842562A" w14:textId="5626A7E4" w:rsidR="00FF1166" w:rsidRPr="003470E5" w:rsidRDefault="00FF1166" w:rsidP="00FF1166">
            <w:pPr>
              <w:rPr>
                <w:rStyle w:val="af6"/>
                <w:b/>
                <w:bCs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53F08ABC" w14:textId="634B2DBD" w:rsidR="00FF1166" w:rsidRPr="002B56EF" w:rsidRDefault="00FF1166" w:rsidP="00FF11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E072357" w14:textId="46486B5A" w:rsidR="00FF1166" w:rsidRPr="002B56EF" w:rsidRDefault="00FF1166" w:rsidP="00FF11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3F2720D2" w14:textId="77777777" w:rsidR="00C84CF4" w:rsidRPr="000B15DD" w:rsidRDefault="00C84CF4" w:rsidP="00C84CF4">
      <w:pPr>
        <w:rPr>
          <w:sz w:val="24"/>
          <w:szCs w:val="24"/>
        </w:rPr>
      </w:pPr>
    </w:p>
    <w:p w14:paraId="14B8AA01" w14:textId="44E352B1" w:rsidR="00C84CF4" w:rsidRDefault="00CF07C9" w:rsidP="000A27C5">
      <w:pPr>
        <w:pStyle w:val="1"/>
      </w:pPr>
      <w:bookmarkStart w:id="7" w:name="_Toc144224384"/>
      <w:r>
        <w:t>8</w:t>
      </w:r>
      <w:r w:rsidR="00C84CF4">
        <w:tab/>
        <w:t>Agreed CRs</w:t>
      </w:r>
      <w:bookmarkEnd w:id="7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350"/>
        <w:gridCol w:w="1746"/>
      </w:tblGrid>
      <w:tr w:rsidR="008D6799" w:rsidRPr="006E50CA" w14:paraId="505854DA" w14:textId="77777777" w:rsidTr="0091580B">
        <w:trPr>
          <w:trHeight w:val="412"/>
        </w:trPr>
        <w:tc>
          <w:tcPr>
            <w:tcW w:w="1134" w:type="dxa"/>
            <w:shd w:val="clear" w:color="auto" w:fill="BFBFBF" w:themeFill="background1" w:themeFillShade="BF"/>
          </w:tcPr>
          <w:p w14:paraId="29CF4DDF" w14:textId="77777777" w:rsidR="008D6799" w:rsidRPr="005D42A7" w:rsidRDefault="008D6799" w:rsidP="00422160">
            <w:pPr>
              <w:rPr>
                <w:rStyle w:val="af6"/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eastAsia="Batang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#</w:t>
            </w:r>
          </w:p>
        </w:tc>
        <w:tc>
          <w:tcPr>
            <w:tcW w:w="4350" w:type="dxa"/>
            <w:shd w:val="clear" w:color="auto" w:fill="BFBFBF" w:themeFill="background1" w:themeFillShade="BF"/>
          </w:tcPr>
          <w:p w14:paraId="10EB3F5A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746" w:type="dxa"/>
            <w:shd w:val="clear" w:color="auto" w:fill="BFBFBF" w:themeFill="background1" w:themeFillShade="BF"/>
          </w:tcPr>
          <w:p w14:paraId="2BEA2348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155994" w:rsidRPr="00155994" w14:paraId="60F3C47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EE38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C4-241034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9E7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 Experimental-Result-Code for Sc-pull procedure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A63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155994" w:rsidRPr="00155994" w14:paraId="501E8B3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9DC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C4-241037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338E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Attribute Name Correction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BE78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155994" w:rsidRPr="00155994" w14:paraId="60A2EE89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0E23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C4-241038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ABF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Correct the reference to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mbsServiceArea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842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155994" w:rsidRPr="00155994" w14:paraId="7757018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5EF36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C4-241074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C49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Shared Data corrections and clean 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14DE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60EA9BC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21A4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C4-241076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7741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Description of NR_EREDCAP RAT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06E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155994" w:rsidRPr="00155994" w14:paraId="477E250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6DE5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C4-241096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ACC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Definition of congestion information for exposure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20A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5975FD2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30E6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C4-241097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0C4D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ECN marking/Congestion Information Reporting Status during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Xn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and N2 handovers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C4B6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307B823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53E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C4-241099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882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MBS data usage reporting over N4mb for MBS charging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313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155994" w:rsidRPr="00155994" w14:paraId="2EF77A8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4828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C4-241100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E7A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MBS data usage reporting over N4 for MBS charging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78D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155994" w:rsidRPr="00155994" w14:paraId="327B8E8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128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C4-241106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357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Features supported by the Anchor SMF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D1D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6BF4E2C6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9D9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C4-241109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EEE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Restoration of TSS monitoring upon an NG-RAN failure with or w/o restart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6562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155994" w:rsidRPr="00155994" w14:paraId="597EA5C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AB62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C4-241111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A65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MBS service area in the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EnableGroupReachabilityReqData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4C5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2ECFF5B2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C7D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C4-241122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8F6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 the feature name VHNSAC in structured datatypes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30A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4891937A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179A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C4-241123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4697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Correction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QuotaUpdateRequestData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QuotaUpdateResponseData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references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A87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4EC3661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9CA5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C4-241125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19F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Add the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nlmf_broadcast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service to the service name list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0EA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2309B4C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841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C4-241128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FFA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EN on handling the applicative errors for termination of session and deregistration of the UE by RI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E56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5D32B7C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902A5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C4-241137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514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Restoration of TSS monitoring upon an NG-RAN failure with or w/o restart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DD4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</w:t>
            </w:r>
          </w:p>
        </w:tc>
      </w:tr>
      <w:tr w:rsidR="00155994" w:rsidRPr="00155994" w14:paraId="488927C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BA08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C4-241141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D15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Clarification on NAI format for Anonymous SUPI in 5G-NSWO in SNPN access mode.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1FE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7080E6F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7D9F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C4-241142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401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NAI format for anonymous SUCI with modified username for trusted non-3GPP access connected to 5GCN of an SNPN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486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3B52662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977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C4-241145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060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Integrity Result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104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5E02D1B9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4454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C4-241146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3A0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Integrity Result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435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436C71C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93F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BBA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Integrity Result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3F93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39A4B05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74C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C4-241148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94F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Integrity Result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5C64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0A47912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E0E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C4-241157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F6C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Missed UDSF for NF Group Id Query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B2FD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4EC886F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EED6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C4-241167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830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Incorrect IE Name in Default Notification Subscription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693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4683675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AFD5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C4-241182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C731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Support of SDP attributes a=3gpp-bdc-used-by and a=3gpp-req-app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1FB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7103230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00145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C4-241185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824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Clarification on the Media Context ID and termination ID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C42F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73E7B71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919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C4-241186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84F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Correction on the XML Schema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6423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1AF7F33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99BF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C4-241193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EF8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Updates on auth-trigger URI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0DC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3F494AC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B5F9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C4-241200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604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 the references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CCD3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627B2DD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5F2E1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C4-241205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8BF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Clarification on URI Path Segment Naming Conventions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324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2A03415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B5A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C4-241216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9CB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Misalignment on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AddEventNotifyDatas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F84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72E333D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6B04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C4-241224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4C1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ABNF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43A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61E71EA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6E3D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C4-241225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D76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Supported Features in MBS Session Create request and response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8671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Nokia, Huawei</w:t>
            </w:r>
          </w:p>
        </w:tc>
      </w:tr>
      <w:tr w:rsidR="00155994" w:rsidRPr="00155994" w14:paraId="4148011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5224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C4-241233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23B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PGW Node Name </w:t>
            </w:r>
            <w:proofErr w:type="gramStart"/>
            <w:r w:rsidRPr="00155994">
              <w:rPr>
                <w:rFonts w:ascii="Arial" w:hAnsi="Arial" w:cs="Arial"/>
                <w:sz w:val="16"/>
                <w:szCs w:val="16"/>
              </w:rPr>
              <w:t>In</w:t>
            </w:r>
            <w:proofErr w:type="gramEnd"/>
            <w:r w:rsidRPr="00155994">
              <w:rPr>
                <w:rFonts w:ascii="Arial" w:hAnsi="Arial" w:cs="Arial"/>
                <w:sz w:val="16"/>
                <w:szCs w:val="16"/>
              </w:rPr>
              <w:t xml:space="preserve"> Create Session Response message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02D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</w:t>
            </w:r>
          </w:p>
        </w:tc>
      </w:tr>
      <w:tr w:rsidR="00155994" w:rsidRPr="00155994" w14:paraId="474BE866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92AD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AA1D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PGW Node Name </w:t>
            </w:r>
            <w:proofErr w:type="gramStart"/>
            <w:r w:rsidRPr="00155994">
              <w:rPr>
                <w:rFonts w:ascii="Arial" w:hAnsi="Arial" w:cs="Arial"/>
                <w:sz w:val="16"/>
                <w:szCs w:val="16"/>
              </w:rPr>
              <w:t>In</w:t>
            </w:r>
            <w:proofErr w:type="gramEnd"/>
            <w:r w:rsidRPr="00155994">
              <w:rPr>
                <w:rFonts w:ascii="Arial" w:hAnsi="Arial" w:cs="Arial"/>
                <w:sz w:val="16"/>
                <w:szCs w:val="16"/>
              </w:rPr>
              <w:t xml:space="preserve"> Create Session Response message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327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</w:t>
            </w:r>
          </w:p>
        </w:tc>
      </w:tr>
      <w:tr w:rsidR="00155994" w:rsidRPr="00155994" w14:paraId="72998F2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789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C4-241235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AD3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Definition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MbsSession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B3DA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70C20DE6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AB2F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C4-241238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1EB0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Definition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ProseAuthenticationVectors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A49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6A0C56D1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1BD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C4-241241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5583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Addition of "servers" section in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A7B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7E4083C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8A21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C4-241253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F1E0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Definition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VelocityEstimate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EFCA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2C82B560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C70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C4-241254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174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Definition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VelocityEstimate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418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105754D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F09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F1DC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Definition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VelocityEstimate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79B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16DEFB1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9845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C4-241256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529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Definition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VelocityEstimate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C47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724F52FA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67D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C4-241263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165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Correcting the figure heading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A8C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22D366A9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F3BD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C4-241280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FDE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Structure of W-APN, FQDN and HA-APN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3DD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3F5F407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225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C4-241282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E96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Corrections on IE definition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7074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78B64AD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802D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C4-241283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169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Correction on application errors of insufficient resource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5DD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6B090B9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A04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C4-241285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B33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Release the PDU Session when S-NSSAI is not supported via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ReleaseSMContext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FC4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072B398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1A2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C4-241288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E783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Correction on data type names of IPv4Addr and IPv6Addr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7210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4F9BDA0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A38D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C4-241291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E1D1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Corrections on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modificationsBlock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E85B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7C40C08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8FD24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C4-241312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0E7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False Value of I/V-SMF Support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E00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155994" w:rsidRPr="00155994" w14:paraId="4411A9A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164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C4-241313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A691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Callbacks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A15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04746502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74ED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C4-241314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7F3F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Callbacks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C8D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56403112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3C35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C4-241315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98A4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Callbacks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2C3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0FEFC0F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7649D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C4-241316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BDC8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Callbacks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762A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0A927B12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5F1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C4-241317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8DA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Callbacks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37A2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56BF2FB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24E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C4-241318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70B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Callbacks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B1D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2C7E7E01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74D22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C4-241319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0BA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Callbacks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6307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21AE7351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4C382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C4-241320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0F3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Callbacks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ABA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78BA2A70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C1D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C4-241321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3A8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Callbacks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D9DC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36340F7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AFA6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C4-241322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3B0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Callbacks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4DD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5BC241E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E99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C4-241323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A5D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SUCI format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E19D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043CA550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B51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C4-241324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936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Query Parameter clarification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2413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59D646C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A8B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C4-241328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F06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Missing Description fields in Network slice specific authentication and authorization (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Nnssaaf_NSSAA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API)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F9B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68ADDC5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579C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C4-241329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F0C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HTTP Multipart message support in PATCH Request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FD8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Microsoft EUROPE SARL</w:t>
            </w:r>
          </w:p>
        </w:tc>
      </w:tr>
      <w:tr w:rsidR="00155994" w:rsidRPr="00155994" w14:paraId="6C5D087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AF8CD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C4-241330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D2B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Clarify NRF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behavior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upon receiving invalid client information in discovery request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EB2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155994" w:rsidRPr="00155994" w14:paraId="587C791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CBBD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C4-241331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DA9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NR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eRedCAP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Not Allowed as Primary RAT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BC6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155994" w:rsidRPr="00155994" w14:paraId="3B1B64D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E074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C4-241332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F0C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Updates on AF request Authorization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7E9A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Huawei, Nokia, Ericsson</w:t>
            </w:r>
          </w:p>
        </w:tc>
      </w:tr>
      <w:tr w:rsidR="00155994" w:rsidRPr="00155994" w14:paraId="4BD4CEF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8564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C4-241333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3019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JobType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update for UE level measurements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CEB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Huawei, China Mobile</w:t>
            </w:r>
          </w:p>
        </w:tc>
      </w:tr>
      <w:tr w:rsidR="00155994" w:rsidRPr="00155994" w14:paraId="3B6B07C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132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F859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Removal of unused Job Types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34E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5E6ED1D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A44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C4-241335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E28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PDU Set QoS parameters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36E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155994" w:rsidRPr="00155994" w14:paraId="6C333C5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5143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C4-241344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5CDD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Replacing IPX with Roaming Intermediary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542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0108DE9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EB51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C4-241345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632E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Modification on the definition of Roaming Hub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BB5C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6F33120A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391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C4-241346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77A6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Replacing IPX with Roaming Intermediary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80F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026640B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FE1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DCD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Clarification on the usage of N32-f message ID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12C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75E0F1A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FBE2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C4-241350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DE8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To be Released PDU Session for Other Reasons during Handover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AA2B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7796ADC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EC08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D0F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Correct SMF behaviour of sending a new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Namf_MT_EnableUEReachability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F4AD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ZTE, Ericsson</w:t>
            </w:r>
          </w:p>
        </w:tc>
      </w:tr>
      <w:tr w:rsidR="00155994" w:rsidRPr="00155994" w14:paraId="5B771DF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D5B5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C4-241352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762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Input parameters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Nupf_GetPrivateUEIPaddr_Get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Request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1B4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516C99E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60B31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C4-241353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049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Correction on PDU session release condition due to network slice replacement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4A14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155994" w:rsidRPr="00155994" w14:paraId="6C4FAD9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179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C4-241354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7539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Clarification on PDU session establishment when network slice replacement happens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BFD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155994" w:rsidRPr="00155994" w14:paraId="3C08FD0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357D1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BE6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Clarification on SMF registration when network slice replacement happens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02D5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155994" w:rsidRPr="00155994" w14:paraId="789DF05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26C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C4-241356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0174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 the description related to partially allowed NSSAI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0CD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155994" w:rsidRPr="00155994" w14:paraId="36B3449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B0756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C4-241360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494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NSSAA in network slice replacement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1D3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738D24C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0F42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C4-241364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10B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Broadcast MBS session restoration procedure for N3mb path failure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4AF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Huawei, Ericsson</w:t>
            </w:r>
          </w:p>
        </w:tc>
      </w:tr>
      <w:tr w:rsidR="00155994" w:rsidRPr="00155994" w14:paraId="6C575A8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60E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C4-241365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2E6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Correction on restoration mechanism for NG-RAN failure for MBS session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C68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Huawei, Nokia, Ericsson</w:t>
            </w:r>
          </w:p>
        </w:tc>
      </w:tr>
      <w:tr w:rsidR="00155994" w:rsidRPr="00155994" w14:paraId="4F747EE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928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C4-241367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77E5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Restoration of TSS monitoring upon an AMF failure with or w/o restart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6B11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155994" w:rsidRPr="00155994" w14:paraId="40E13400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F23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C4-241368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8F8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Restoration of TSS monitoring upon an TSCTSF failure with or w/o restart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7526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</w:t>
            </w:r>
          </w:p>
        </w:tc>
      </w:tr>
      <w:tr w:rsidR="00155994" w:rsidRPr="00155994" w14:paraId="30A439D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4C42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C4-241369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527E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Make IEs related TRS_URLLC nullable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148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6A5DD69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773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C4-241375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8D3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SharedVnGroupDataIds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4F3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3765771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DF7A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C4-241379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2C69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Miscellaneous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718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582370D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F9B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C4-241380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4F0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HR-SBO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AB9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Huawei, Ericsson</w:t>
            </w:r>
          </w:p>
        </w:tc>
      </w:tr>
      <w:tr w:rsidR="00155994" w:rsidRPr="00155994" w14:paraId="7A073B0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53B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C4-241381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D0D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Application Function influence on traffic routing in HR-SBO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C08B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Huawei, Nokia, Ericsson</w:t>
            </w:r>
          </w:p>
        </w:tc>
      </w:tr>
      <w:tr w:rsidR="00155994" w:rsidRPr="00155994" w14:paraId="2DE33960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7B7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C4-241384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C6A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Correction on the Removal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VplmnOffloadingInfo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for PDU session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75A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64B9015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CF551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C4-241385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BC4F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UE source IP address mapping for HR-SBO sessions with overlapping IP addresses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4B5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Nokia, Huawei</w:t>
            </w:r>
          </w:p>
        </w:tc>
      </w:tr>
      <w:tr w:rsidR="00155994" w:rsidRPr="00155994" w14:paraId="13789E30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740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C4-241386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DF43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N6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tunneling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between V-UPF and V-EASDF for HR-SBO PDU sessions with overlapping IP addresses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498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Nokia, Huawei</w:t>
            </w:r>
          </w:p>
        </w:tc>
      </w:tr>
      <w:tr w:rsidR="00155994" w:rsidRPr="00155994" w14:paraId="73CD7E1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9438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C4-241387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317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N6 tunnel Information for a V-UPF or a V-EASDF for HR-SBO PDU sessions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2D6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1051A93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B5435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C4-241388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47E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N6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tunneling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between V-UPF and V-EASDF for HR-SBO PDU sessions with overlapping IP addresses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529C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Nokia, Huawei</w:t>
            </w:r>
          </w:p>
        </w:tc>
      </w:tr>
      <w:tr w:rsidR="00155994" w:rsidRPr="00155994" w14:paraId="0A4832C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739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C4-241389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C5D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Traffic influence information Correction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B73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7DBC734A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039D6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C4-241390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75C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Updates on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vEasdfSecurityInfo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EFA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290D4BA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FE2B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C4-241391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A074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Nsmf_PDUSession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API features for XRM support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55B5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55F54841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30F6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C4-241394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F51C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UPF reports for Congestion information and Data Rate monitoring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A48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155994" w:rsidRPr="00155994" w14:paraId="0CA28710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C4B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C4-241395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CDC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Resolving Editor's notes on EDB Indication and RTP Header Extension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774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Huawei, Ericsson</w:t>
            </w:r>
          </w:p>
        </w:tc>
      </w:tr>
      <w:tr w:rsidR="00155994" w:rsidRPr="00155994" w14:paraId="6BD2F689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2C3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C4-241396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AED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Description of IEs in congestion information monitoring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D856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3FDE013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E23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C4-241397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99A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 the description of PDU set marking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23B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7167DBD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17DB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C4-241398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7E9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PFCP session deletion when new SMF takes over the PDU session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188B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155994" w:rsidRPr="00155994" w14:paraId="3551C64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490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C4-241399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46D7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Definition of MBS related terms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22E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559B38C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FDED8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C4-241407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CA8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 the 5G VN group communication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708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China Mobile, China Southern Power Grid</w:t>
            </w:r>
          </w:p>
        </w:tc>
      </w:tr>
      <w:tr w:rsidR="00155994" w:rsidRPr="00155994" w14:paraId="0311C530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959D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C4-241409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7CC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Correction on the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Nimsas_MediaControl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C8D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13DA751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6774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C4-241410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215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Correction on the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Nimsas_SessionEventControl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6CA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2857747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BD9D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C4-241411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D93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Incorrect definition of "any type" in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752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576A09F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F45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C4-241412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97E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Missing Description fields in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Nudm_UECM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API definition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A9BD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1407C2BA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D1D4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C4-241413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7E3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Clarification on deviation of naming-convention for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enum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values in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Nausf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specific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F9C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05E80486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09F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C4-241414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7C5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Extention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of MMTEL service profile to support DC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B1C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155994" w:rsidRPr="00155994" w14:paraId="1CB3418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4B5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C4-241415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21F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Remove the ENs for security parameters in the UPP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481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CATT, Huawei</w:t>
            </w:r>
          </w:p>
        </w:tc>
      </w:tr>
      <w:tr w:rsidR="00155994" w:rsidRPr="00155994" w14:paraId="111D941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4B4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C4-241416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140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Update the security configuration for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UPUnSubscribe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C78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155994" w:rsidRPr="00155994" w14:paraId="1C42C11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928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C4-241417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A71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Updates on integrity requirement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B2B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Huawei, CATT</w:t>
            </w:r>
          </w:p>
        </w:tc>
      </w:tr>
      <w:tr w:rsidR="00155994" w:rsidRPr="00155994" w14:paraId="3865CD7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5D0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C4-241419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100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Correction on N5g-ddnmf_Discovery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075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CATT</w:t>
            </w:r>
          </w:p>
        </w:tc>
      </w:tr>
      <w:tr w:rsidR="00155994" w:rsidRPr="00155994" w14:paraId="09CA67D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B92D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C4-241420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7CB9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Updates on feature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1ED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Huawei, CATT</w:t>
            </w:r>
          </w:p>
        </w:tc>
      </w:tr>
      <w:tr w:rsidR="00155994" w:rsidRPr="00155994" w14:paraId="25D94EB1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948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C4-241422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782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Resolve Editor’s Note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AD6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5734B66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A2F6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C4-241424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475D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Updates on feature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3F2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46A34E0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1FA1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C4-241425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1C4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Updates on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RangingSlPosAuth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1EA3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4A0A5856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E4D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C4-241426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2A8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 the incorrect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2A0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283920D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BB682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C4-241427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555D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Updates on announce-authorize URI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174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60D158AA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E93D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C4-241428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FCA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Updates on discovery-authorize URI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0A3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5CB7076A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6CC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C4-241429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64F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Updates on monitor-authorize URI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1A9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376CB4C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44612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C4-241430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1153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Updates on the API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3EA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574A45E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79F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C4-241431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73D3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Remove support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RangingSL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Positioning service exposure to Client UE through 5GC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64A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155994" w:rsidRPr="00155994" w14:paraId="5316545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38FD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C4-241432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C1BF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Remove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Ngmlc_Location_ProvideRanging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A060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155994" w:rsidRPr="00155994" w14:paraId="615CD5D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F96D5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C4-241433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267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Remove support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RangingSL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Positioning service exposure to Client UE through 5GC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1BEA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155994" w:rsidRPr="00155994" w14:paraId="0A18DD8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FDD5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A9B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UE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RangingSL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Positioning privacy profile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F3C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155994" w:rsidRPr="00155994" w14:paraId="18D6110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5644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C4-241436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6C0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General update for the specification for SLPKMF services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850F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155994" w:rsidRPr="00155994" w14:paraId="599619F0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2851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C4-241438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8A4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Delimiting the GPSI values to be fetched to UDM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EAB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177B55F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DF38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C4-241441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D4F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Correction on Missed Description Fields in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and Enum Naming Convention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CC7D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53E0B119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E2DC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C4-241442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78C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Editorial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CCD6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345ACD1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ED4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C4-241444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13B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Update on the reference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ncrOperationAllowed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6D87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0E25103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6A8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C4-241445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5BD5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New feature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AccessAndMobilityPolicyDataModify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for Policy Data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CCB6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3BC5738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C760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8FF8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Editorial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AF3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5D0C0FA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ED18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C4-241448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7D6D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Style Corrections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Nlmf_Location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9F0E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3A062EE1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7BC6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C4-241449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348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Clarification on URI Path Segment Naming Conventions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39B9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1E469F6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3AF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C4-241450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E02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Clarification on URI Path Segment Naming Conventions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4867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62183D7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EF48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800B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Editorial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12BC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5A418A8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DA7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C4-241452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F81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Style Corrections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Nlmf_Location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B98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38C7E9C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BF1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FC9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Definition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ProseAuthData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172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2223A41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0D441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C4-241458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BB4B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RAT specific Subscribed Paging Time Window length values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373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49A10B1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B795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C4-241459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277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RAT specific Subscribed Paging Time Window length values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F6A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1B5D85B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EB9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C4-241460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D9F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Integrity Result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190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7975DAB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018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C4-241461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D8F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Integrity Result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0AE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3F3F48A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585E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C4-241462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223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Missed Vertical Confidence in Local Location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B1B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5EB68B8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C99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C4-241463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A18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Missed Vertical Confidence in Local Location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0C0F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503D1C7A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B4A8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C4-241464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645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Resolve the EN and update attributes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MeasurementData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service operation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DA9E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155994" w:rsidRPr="00155994" w14:paraId="5B2B5A95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485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C4-241469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16A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Privacy notification and verification for UEs belonging to different PLMN(s)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EC9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155994" w:rsidRPr="00155994" w14:paraId="37D08DD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FE64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C4-241470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20A4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Style Corrections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Nudm_SDM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6E3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6BFF7B19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5FE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C4-241472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D36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Style Corrections and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corrections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Nudsf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E04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55B88D9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6B96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C4-241473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3CE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Update the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Nudm_EventExposure_Subscribe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for AKMA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050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155994" w:rsidRPr="00155994" w14:paraId="3E2C2F51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BE3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C4-241474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7195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Disaster Condition PLMN List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35AB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778C887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148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C4-241475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AB0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Disaster Condition PLMN List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1A0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3E13FF9A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CE63F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C4-241476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D9A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Subscribe failure clarification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EA7B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38EB544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89A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C4-241477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B2CF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Resolve the EN on describing the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relativeLocation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rangeDirection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541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155994" w:rsidRPr="00155994" w14:paraId="75ADE959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C75B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C4-241480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C6F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User Plane Inactivity Timer after the User Plane Inactivity Report is sent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2D3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22FEB0E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DE3C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C4-241481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8519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Updating User Plane Inactivity Timer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ED0D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3D937546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678C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C4-241483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F7E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Clarify the semantics of the S-NSSAI and the NSI in the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AmfEventArea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datatype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87C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2C1C305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CDB4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C4-241484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52F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Miscellaneous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F97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Huawei, Nokia</w:t>
            </w:r>
          </w:p>
        </w:tc>
      </w:tr>
      <w:tr w:rsidR="00155994" w:rsidRPr="00155994" w14:paraId="701AF7E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030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C4-241486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FF1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Correction on Status Notification for Duplicate PDU Sessions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613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1A7EAE5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6E5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C4-241487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6477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UE ID Usage for UE Related Resources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380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5DFEB77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3FD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C4-241488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1DFF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Add MB-SMF and MB-UPF to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NodeID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over N4mb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9DDC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Huawei, Nokia, Ericsson</w:t>
            </w:r>
          </w:p>
        </w:tc>
      </w:tr>
      <w:tr w:rsidR="00155994" w:rsidRPr="00155994" w14:paraId="57C16510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5B8F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C4-241489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2DF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Correction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Nupf_GetUEPrivateIPaddrAndIdentifiers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BB8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1F9B8DC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EFF0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C4-241490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AEF8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Add GPSI to 5GC-MT-LR Procedure without UDM Query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3360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ZTE</w:t>
            </w:r>
          </w:p>
        </w:tc>
      </w:tr>
      <w:tr w:rsidR="00155994" w:rsidRPr="00155994" w14:paraId="1FEF255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7EE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C4-241491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91A6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Add GPSI to 5GC-MT-LR Procedure without UDM Query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3563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ZTE</w:t>
            </w:r>
          </w:p>
        </w:tc>
      </w:tr>
      <w:tr w:rsidR="00155994" w:rsidRPr="00155994" w14:paraId="11008D6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5EA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C4-241492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598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Add GPSI to 5GC-MT-LR Procedure without UDM Query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458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ZTE</w:t>
            </w:r>
          </w:p>
        </w:tc>
      </w:tr>
      <w:tr w:rsidR="00155994" w:rsidRPr="00155994" w14:paraId="2532264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87F3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C4-241493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65D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MBS service area in the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EnableGroupReachabilityReqData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FFC6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76D590F9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24A1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C4-241496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E0F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EN on the clash of the message ID created by the RI and any messages initiated by the c-SEPP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6C6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0FD9DAC4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989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C4-241497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D31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Aligning the default value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nrRedCapUeInfo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with stage 2 specification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AA5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Huawei, Nokia, Qualcomm Incorporated, Ericsson</w:t>
            </w:r>
          </w:p>
        </w:tc>
      </w:tr>
      <w:tr w:rsidR="00155994" w:rsidRPr="00155994" w14:paraId="182291A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55E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C4-241504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BB2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Protocol Description for UL traffic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125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Huawei, ZTE, Ericsson</w:t>
            </w:r>
          </w:p>
        </w:tc>
      </w:tr>
      <w:tr w:rsidR="00155994" w:rsidRPr="00155994" w14:paraId="472EE97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E1A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C4-241505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6E9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Resolving the case of conflicting Target identifiers in the event subscription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C0C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3508A4B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778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C4-241507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6D12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dlAmbr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for HR-SBO PDU session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E3A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Nokia, Huawei</w:t>
            </w:r>
          </w:p>
        </w:tc>
      </w:tr>
      <w:tr w:rsidR="00155994" w:rsidRPr="00155994" w14:paraId="6B5DE02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C8F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C4-241511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6B7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PDU session subject to area restriction for the S-NSSAI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8A9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ZTE</w:t>
            </w:r>
          </w:p>
        </w:tc>
      </w:tr>
      <w:tr w:rsidR="00155994" w:rsidRPr="00155994" w14:paraId="5DD2180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5C0A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C4-241513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A8B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dlAmbr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for HR-SBO PDU session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B64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Nokia, Huawei</w:t>
            </w:r>
          </w:p>
        </w:tc>
      </w:tr>
      <w:tr w:rsidR="00155994" w:rsidRPr="00155994" w14:paraId="7E47147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10D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C4-241514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2FB9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Remove the EN related to partially allowed NSSAI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9E65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ZTE, Ericsson</w:t>
            </w:r>
          </w:p>
        </w:tc>
      </w:tr>
      <w:tr w:rsidR="00155994" w:rsidRPr="00155994" w14:paraId="5A6F417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DAAD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C4-241516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DB9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Correction on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SupportedFeatures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3FBC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127FF561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085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C4-241517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BB3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Returning UNSUPPORTED_EVENT_TYPE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085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6B91B78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53792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C4-241521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B1C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Support of Modified PRINS in earlier releases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D318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4EDABC9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B55D8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C4-241524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90D2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Restoration procedures for Split PDU Sessions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B1252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</w:t>
            </w:r>
          </w:p>
        </w:tc>
      </w:tr>
      <w:tr w:rsidR="00155994" w:rsidRPr="00155994" w14:paraId="470017F0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B14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C4-241528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776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Definition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UcmfNotification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104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6FEAA672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346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C4-241529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CBB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Definition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UcmfNotification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9D1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468B0442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4ABE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C4-241530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211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Definition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UcmfNotification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F61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3076990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F3662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C4-241531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648B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Removable data types for XRM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324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686AF6D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A62D6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C4-241532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E80C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 the 5G Trace to support UE level measurement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7F13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China Mobile, Nokia, Huawei</w:t>
            </w:r>
          </w:p>
        </w:tc>
      </w:tr>
      <w:tr w:rsidR="00155994" w:rsidRPr="00155994" w14:paraId="374C6A1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329B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C4-241533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B589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 the 5G Trace to support UE level measurement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BBD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155994" w:rsidRPr="00155994" w14:paraId="6A15F07A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B9E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C4-241535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C4EF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AMF Determined PDU Session Establishment Rejection Due to ODB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A82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3DEB9597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726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C4-241537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C8F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Definition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SelectionConditions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9310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132906C8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6A1D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C4-241540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82B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Subscribe to event notification for Slice Service Area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20A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ZTE, Ericsson, Nokia</w:t>
            </w:r>
          </w:p>
        </w:tc>
      </w:tr>
      <w:tr w:rsidR="00155994" w:rsidRPr="00155994" w14:paraId="773D1C11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E526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C4-241543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A904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Correction of SMF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Deregisrtation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4B97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0E0175DC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BDC5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1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C4-241544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29A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Style Corrections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Nausf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APIs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961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40FAE1E3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3298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2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C4-241546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DBA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Support of SDP attributes a=3gpp-bdc-used-by and a=3gpp-req-app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FF1D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47E2A0B2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9FF2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3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C4-241549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D08F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Corrections on Local Origin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B857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155994" w:rsidRPr="00155994" w14:paraId="22CDDE1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BA441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4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C4-241550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9386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N32-f connection and/or N32-f context termination initiated by Roaming Intermediary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1C7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778138A9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EC7D0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5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46920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Updates on feature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E66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155994" w:rsidRPr="00155994" w14:paraId="45B2190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A887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6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C4-241553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03B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NSAC optimization for network slice replacement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0073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Nokia, Huawei, ZTE</w:t>
            </w:r>
          </w:p>
        </w:tc>
      </w:tr>
      <w:tr w:rsidR="00155994" w:rsidRPr="00155994" w14:paraId="4D8C466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817E2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7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C4-241554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253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Retrieval of multiple shared data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5D9AA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155994" w:rsidRPr="00155994" w14:paraId="59C5D79E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653C9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8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027C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 xml:space="preserve">Clarification on presence of IE of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snssaiListForEntirePlmn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nsacSaiList</w:t>
            </w:r>
            <w:proofErr w:type="spellEnd"/>
            <w:r w:rsidRPr="00155994">
              <w:rPr>
                <w:rFonts w:ascii="Arial" w:hAnsi="Arial" w:cs="Arial"/>
                <w:sz w:val="16"/>
                <w:szCs w:val="16"/>
              </w:rPr>
              <w:t xml:space="preserve"> in </w:t>
            </w:r>
            <w:proofErr w:type="spellStart"/>
            <w:r w:rsidRPr="00155994">
              <w:rPr>
                <w:rFonts w:ascii="Arial" w:hAnsi="Arial" w:cs="Arial"/>
                <w:sz w:val="16"/>
                <w:szCs w:val="16"/>
              </w:rPr>
              <w:t>NsacfInfo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13F4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ZTE, Nokia</w:t>
            </w:r>
          </w:p>
        </w:tc>
      </w:tr>
      <w:tr w:rsidR="00155994" w:rsidRPr="00155994" w14:paraId="075156ED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AB28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9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C4-241556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E07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Correction on Handover Failure Handling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30C1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Ericsson, Nokia</w:t>
            </w:r>
          </w:p>
        </w:tc>
      </w:tr>
      <w:tr w:rsidR="00155994" w:rsidRPr="00155994" w14:paraId="46950176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6A7C" w14:textId="77777777" w:rsidR="00155994" w:rsidRPr="00155994" w:rsidRDefault="00155994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0" w:history="1">
              <w:r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C4-241557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1ED38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Support of LCS user plane connection binding to the UE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62C79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Huawei, CATT</w:t>
            </w:r>
          </w:p>
        </w:tc>
      </w:tr>
    </w:tbl>
    <w:p w14:paraId="17927131" w14:textId="77777777" w:rsidR="008D6799" w:rsidRDefault="008D6799" w:rsidP="00C84CF4">
      <w:pPr>
        <w:rPr>
          <w:sz w:val="24"/>
          <w:szCs w:val="24"/>
        </w:rPr>
      </w:pPr>
    </w:p>
    <w:p w14:paraId="0B5E9ACB" w14:textId="77777777" w:rsidR="00C84CF4" w:rsidRDefault="00CF07C9" w:rsidP="00C84CF4">
      <w:pPr>
        <w:pStyle w:val="1"/>
      </w:pPr>
      <w:bookmarkStart w:id="8" w:name="_Toc144224385"/>
      <w:r>
        <w:t>9</w:t>
      </w:r>
      <w:r w:rsidR="00C84CF4">
        <w:tab/>
      </w:r>
      <w:r w:rsidR="00C84CF4" w:rsidRPr="006A4F37">
        <w:t>Agreed PCRs</w:t>
      </w:r>
      <w:bookmarkEnd w:id="8"/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395"/>
        <w:gridCol w:w="1701"/>
      </w:tblGrid>
      <w:tr w:rsidR="008D6799" w:rsidRPr="002E62D9" w14:paraId="72C157B3" w14:textId="77777777" w:rsidTr="00E00DB1">
        <w:trPr>
          <w:trHeight w:val="618"/>
        </w:trPr>
        <w:tc>
          <w:tcPr>
            <w:tcW w:w="1129" w:type="dxa"/>
            <w:shd w:val="clear" w:color="auto" w:fill="BFBFBF" w:themeFill="background1" w:themeFillShade="BF"/>
          </w:tcPr>
          <w:p w14:paraId="67520690" w14:textId="77777777" w:rsidR="008D6799" w:rsidRPr="002E62D9" w:rsidRDefault="008D6799" w:rsidP="00422160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395" w:type="dxa"/>
            <w:shd w:val="clear" w:color="auto" w:fill="BFBFBF" w:themeFill="background1" w:themeFillShade="BF"/>
          </w:tcPr>
          <w:p w14:paraId="50D2A4EB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0DA6B6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77F35" w:rsidRPr="00E77F35" w14:paraId="0CEA3362" w14:textId="77777777" w:rsidTr="00E77F35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D713" w14:textId="77777777" w:rsidR="00E77F35" w:rsidRPr="00E77F35" w:rsidRDefault="00E77F35" w:rsidP="00E77F35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1" w:history="1">
              <w:r w:rsidRPr="00E77F3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C4-241240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B90F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Pseudo-CR on Evaluation and Conclusion update of solution #8 for Key issue#1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6764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77F35" w:rsidRPr="00E77F35" w14:paraId="6B1103E8" w14:textId="77777777" w:rsidTr="00E77F35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F818" w14:textId="77777777" w:rsidR="00E77F35" w:rsidRPr="00E77F35" w:rsidRDefault="00E77F35" w:rsidP="00E77F35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2" w:history="1">
              <w:r w:rsidRPr="00E77F3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C4-241401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5AC1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Solution for KI#1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7421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E77F35" w:rsidRPr="00E77F35" w14:paraId="001A97EA" w14:textId="77777777" w:rsidTr="00E77F35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C71B" w14:textId="77777777" w:rsidR="00E77F35" w:rsidRPr="00E77F35" w:rsidRDefault="00E77F35" w:rsidP="00E77F35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3" w:history="1">
              <w:r w:rsidRPr="00E77F3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C4-241467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618F8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on TR 29.866 Update Solution #3: Solution for maintaining IMS MT service uninterruptible in case of HSS/UDM failure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CAD8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Telecom Corporation Ltd.</w:t>
            </w:r>
          </w:p>
        </w:tc>
      </w:tr>
      <w:tr w:rsidR="00E77F35" w:rsidRPr="00E77F35" w14:paraId="718E55AE" w14:textId="77777777" w:rsidTr="00E77F35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9E83" w14:textId="77777777" w:rsidR="00E77F35" w:rsidRPr="00E77F35" w:rsidRDefault="00E77F35" w:rsidP="00E77F35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4" w:history="1">
              <w:r w:rsidRPr="00E77F3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C4-241518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CB66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Evaluation and Conclusion for KI#3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FF06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E77F35" w:rsidRPr="00E77F35" w14:paraId="5EB748F8" w14:textId="77777777" w:rsidTr="00E77F35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9DF81" w14:textId="77777777" w:rsidR="00E77F35" w:rsidRPr="00E77F35" w:rsidRDefault="00E77F35" w:rsidP="00E77F35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5" w:history="1">
              <w:r w:rsidRPr="00E77F3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C4-241519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5C42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on Update evaluation of key Issue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4EAE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E77F35" w:rsidRPr="00E77F35" w14:paraId="5BAEBD76" w14:textId="77777777" w:rsidTr="00E77F35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312E" w14:textId="77777777" w:rsidR="00E77F35" w:rsidRPr="00E77F35" w:rsidRDefault="00E77F35" w:rsidP="00E77F35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6" w:history="1">
              <w:r w:rsidRPr="00E77F3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C4-241538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7871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Solution for KI#2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772DF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China Telecom</w:t>
            </w:r>
          </w:p>
        </w:tc>
      </w:tr>
      <w:tr w:rsidR="00E77F35" w:rsidRPr="00E77F35" w14:paraId="070ED1B5" w14:textId="77777777" w:rsidTr="00E77F35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39A6" w14:textId="77777777" w:rsidR="00E77F35" w:rsidRPr="00E77F35" w:rsidRDefault="00E77F35" w:rsidP="00E77F35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7" w:history="1">
              <w:r w:rsidRPr="00E77F3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C4-241545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70B7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Solution for KI#3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0D65" w14:textId="77777777" w:rsidR="00E77F35" w:rsidRPr="00E77F35" w:rsidRDefault="00E77F35" w:rsidP="00E77F3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77F35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</w:tbl>
    <w:p w14:paraId="0406C609" w14:textId="77777777" w:rsidR="008D6799" w:rsidRDefault="008D6799" w:rsidP="00C84CF4">
      <w:pPr>
        <w:rPr>
          <w:sz w:val="24"/>
          <w:szCs w:val="24"/>
        </w:rPr>
      </w:pPr>
    </w:p>
    <w:p w14:paraId="25CC7987" w14:textId="77777777" w:rsidR="00C84CF4" w:rsidRPr="006A4F37" w:rsidRDefault="00CF07C9" w:rsidP="00C84CF4">
      <w:pPr>
        <w:pStyle w:val="1"/>
      </w:pPr>
      <w:bookmarkStart w:id="9" w:name="_Toc144224386"/>
      <w:r>
        <w:t>10</w:t>
      </w:r>
      <w:r w:rsidR="00C84CF4">
        <w:tab/>
      </w:r>
      <w:r w:rsidR="00C84CF4" w:rsidRPr="006A4F37">
        <w:t>CRs for email approval</w:t>
      </w:r>
      <w:bookmarkEnd w:id="9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6"/>
        <w:gridCol w:w="1560"/>
      </w:tblGrid>
      <w:tr w:rsidR="008D6799" w:rsidRPr="006E50CA" w14:paraId="6711A91D" w14:textId="77777777" w:rsidTr="00420F8F">
        <w:trPr>
          <w:trHeight w:val="412"/>
        </w:trPr>
        <w:tc>
          <w:tcPr>
            <w:tcW w:w="1134" w:type="dxa"/>
            <w:shd w:val="clear" w:color="auto" w:fill="BFBFBF" w:themeFill="background1" w:themeFillShade="BF"/>
          </w:tcPr>
          <w:p w14:paraId="69051603" w14:textId="77777777" w:rsidR="008D6799" w:rsidRDefault="008D6799" w:rsidP="00422160">
            <w:pPr>
              <w:rPr>
                <w:rFonts w:ascii="Arial" w:eastAsia="宋体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032A6409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0C4C52D0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420F8F" w:rsidRPr="0091580B" w14:paraId="7A553001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849E" w14:textId="6BC298A4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855A" w14:textId="7569828F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B35F" w14:textId="47DFF291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20FBE9CA" w14:textId="77777777" w:rsidR="008D6799" w:rsidRDefault="008D6799" w:rsidP="00C84CF4">
      <w:pPr>
        <w:rPr>
          <w:sz w:val="24"/>
          <w:szCs w:val="24"/>
        </w:rPr>
      </w:pPr>
    </w:p>
    <w:p w14:paraId="35C610FF" w14:textId="77777777" w:rsidR="00F50AB4" w:rsidRPr="006A4F37" w:rsidRDefault="00F62B24" w:rsidP="00F50AB4">
      <w:pPr>
        <w:pStyle w:val="1"/>
      </w:pPr>
      <w:bookmarkStart w:id="10" w:name="_Toc144224387"/>
      <w:r>
        <w:t>11</w:t>
      </w:r>
      <w:r>
        <w:tab/>
      </w:r>
      <w:r w:rsidR="00F50AB4">
        <w:t>Exception sheets</w:t>
      </w:r>
      <w:bookmarkEnd w:id="10"/>
    </w:p>
    <w:p w14:paraId="0A86E7F9" w14:textId="77777777" w:rsidR="00F50AB4" w:rsidRDefault="00F50AB4" w:rsidP="00F50AB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536"/>
        <w:gridCol w:w="1583"/>
      </w:tblGrid>
      <w:tr w:rsidR="00E00DB1" w:rsidRPr="006D1F46" w14:paraId="6C37EA7B" w14:textId="77777777" w:rsidTr="00E00DB1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47DED0F" w14:textId="2EAEE61D" w:rsidR="00E00DB1" w:rsidRPr="006D1F46" w:rsidRDefault="00E00DB1" w:rsidP="001B1E6A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CCCCCC"/>
            <w:noWrap/>
          </w:tcPr>
          <w:p w14:paraId="1DFC3BBB" w14:textId="77777777" w:rsidR="00E00DB1" w:rsidRPr="006D1F46" w:rsidRDefault="00E00DB1" w:rsidP="001B1E6A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708C4255" w14:textId="77777777" w:rsidR="00E00DB1" w:rsidRPr="006D1F46" w:rsidRDefault="00E00DB1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00DB1" w:rsidRPr="00E00DB1" w14:paraId="424CB017" w14:textId="77777777" w:rsidTr="00E00DB1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4DBA7E56" w14:textId="71CF696C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068D779F" w14:textId="41E7B9CB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7C32C216" w14:textId="1899087F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4A94B068" w14:textId="77777777"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8FEF4" w14:textId="77777777" w:rsidR="00FE587E" w:rsidRDefault="00FE587E">
      <w:r>
        <w:separator/>
      </w:r>
    </w:p>
  </w:endnote>
  <w:endnote w:type="continuationSeparator" w:id="0">
    <w:p w14:paraId="153CB6EB" w14:textId="77777777" w:rsidR="00FE587E" w:rsidRDefault="00FE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95D07" w14:textId="77777777" w:rsidR="00FE587E" w:rsidRDefault="00FE587E">
      <w:r>
        <w:separator/>
      </w:r>
    </w:p>
  </w:footnote>
  <w:footnote w:type="continuationSeparator" w:id="0">
    <w:p w14:paraId="79A1CEC8" w14:textId="77777777" w:rsidR="00FE587E" w:rsidRDefault="00FE5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302003">
    <w:abstractNumId w:val="17"/>
  </w:num>
  <w:num w:numId="2" w16cid:durableId="1618171153">
    <w:abstractNumId w:val="11"/>
  </w:num>
  <w:num w:numId="3" w16cid:durableId="690112129">
    <w:abstractNumId w:val="10"/>
  </w:num>
  <w:num w:numId="4" w16cid:durableId="885413820">
    <w:abstractNumId w:val="8"/>
  </w:num>
  <w:num w:numId="5" w16cid:durableId="218518917">
    <w:abstractNumId w:val="27"/>
  </w:num>
  <w:num w:numId="6" w16cid:durableId="1881360536">
    <w:abstractNumId w:val="7"/>
  </w:num>
  <w:num w:numId="7" w16cid:durableId="1873960921">
    <w:abstractNumId w:val="2"/>
  </w:num>
  <w:num w:numId="8" w16cid:durableId="18630872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5411113">
    <w:abstractNumId w:val="4"/>
  </w:num>
  <w:num w:numId="10" w16cid:durableId="2084795729">
    <w:abstractNumId w:val="32"/>
  </w:num>
  <w:num w:numId="11" w16cid:durableId="1977367293">
    <w:abstractNumId w:val="1"/>
  </w:num>
  <w:num w:numId="12" w16cid:durableId="1042705540">
    <w:abstractNumId w:val="14"/>
  </w:num>
  <w:num w:numId="13" w16cid:durableId="1958562648">
    <w:abstractNumId w:val="34"/>
  </w:num>
  <w:num w:numId="14" w16cid:durableId="1574001210">
    <w:abstractNumId w:val="3"/>
  </w:num>
  <w:num w:numId="15" w16cid:durableId="700932800">
    <w:abstractNumId w:val="33"/>
  </w:num>
  <w:num w:numId="16" w16cid:durableId="558441818">
    <w:abstractNumId w:val="5"/>
  </w:num>
  <w:num w:numId="17" w16cid:durableId="154806534">
    <w:abstractNumId w:val="15"/>
  </w:num>
  <w:num w:numId="18" w16cid:durableId="328993283">
    <w:abstractNumId w:val="24"/>
  </w:num>
  <w:num w:numId="19" w16cid:durableId="1611011566">
    <w:abstractNumId w:val="19"/>
  </w:num>
  <w:num w:numId="20" w16cid:durableId="1280988784">
    <w:abstractNumId w:val="21"/>
  </w:num>
  <w:num w:numId="21" w16cid:durableId="121122994">
    <w:abstractNumId w:val="25"/>
  </w:num>
  <w:num w:numId="22" w16cid:durableId="171578433">
    <w:abstractNumId w:val="6"/>
  </w:num>
  <w:num w:numId="23" w16cid:durableId="2119905209">
    <w:abstractNumId w:val="29"/>
  </w:num>
  <w:num w:numId="24" w16cid:durableId="232204685">
    <w:abstractNumId w:val="9"/>
  </w:num>
  <w:num w:numId="25" w16cid:durableId="282539274">
    <w:abstractNumId w:val="28"/>
  </w:num>
  <w:num w:numId="26" w16cid:durableId="1536574053">
    <w:abstractNumId w:val="31"/>
  </w:num>
  <w:num w:numId="27" w16cid:durableId="795561360">
    <w:abstractNumId w:val="30"/>
  </w:num>
  <w:num w:numId="28" w16cid:durableId="1681350733">
    <w:abstractNumId w:val="20"/>
  </w:num>
  <w:num w:numId="29" w16cid:durableId="1022363066">
    <w:abstractNumId w:val="18"/>
  </w:num>
  <w:num w:numId="30" w16cid:durableId="524633925">
    <w:abstractNumId w:val="13"/>
  </w:num>
  <w:num w:numId="31" w16cid:durableId="1021664510">
    <w:abstractNumId w:val="12"/>
  </w:num>
  <w:num w:numId="32" w16cid:durableId="376205336">
    <w:abstractNumId w:val="22"/>
  </w:num>
  <w:num w:numId="33" w16cid:durableId="485975775">
    <w:abstractNumId w:val="26"/>
  </w:num>
  <w:num w:numId="34" w16cid:durableId="2110927796">
    <w:abstractNumId w:val="16"/>
  </w:num>
  <w:num w:numId="35" w16cid:durableId="1036396628">
    <w:abstractNumId w:val="0"/>
  </w:num>
  <w:num w:numId="36" w16cid:durableId="7396684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B7"/>
    <w:rsid w:val="0002191A"/>
    <w:rsid w:val="00027952"/>
    <w:rsid w:val="000404B8"/>
    <w:rsid w:val="0004621A"/>
    <w:rsid w:val="00046686"/>
    <w:rsid w:val="00046FDD"/>
    <w:rsid w:val="00051A7E"/>
    <w:rsid w:val="00057E1E"/>
    <w:rsid w:val="00067182"/>
    <w:rsid w:val="000722D4"/>
    <w:rsid w:val="00072A7C"/>
    <w:rsid w:val="000746EF"/>
    <w:rsid w:val="00076A56"/>
    <w:rsid w:val="000775E7"/>
    <w:rsid w:val="0007775C"/>
    <w:rsid w:val="000948BA"/>
    <w:rsid w:val="000967F4"/>
    <w:rsid w:val="000A27C5"/>
    <w:rsid w:val="000A6B5D"/>
    <w:rsid w:val="000B318E"/>
    <w:rsid w:val="000D4F3B"/>
    <w:rsid w:val="000E0429"/>
    <w:rsid w:val="000E3D44"/>
    <w:rsid w:val="000E4962"/>
    <w:rsid w:val="000E4C8A"/>
    <w:rsid w:val="000E4FB4"/>
    <w:rsid w:val="000F6E51"/>
    <w:rsid w:val="0010062C"/>
    <w:rsid w:val="00102A24"/>
    <w:rsid w:val="00111439"/>
    <w:rsid w:val="00120FBD"/>
    <w:rsid w:val="0013259C"/>
    <w:rsid w:val="00135831"/>
    <w:rsid w:val="0013640B"/>
    <w:rsid w:val="00136A06"/>
    <w:rsid w:val="001376A6"/>
    <w:rsid w:val="00141103"/>
    <w:rsid w:val="0014413C"/>
    <w:rsid w:val="00155994"/>
    <w:rsid w:val="00160F6B"/>
    <w:rsid w:val="001622F8"/>
    <w:rsid w:val="00164373"/>
    <w:rsid w:val="00166A1B"/>
    <w:rsid w:val="00177D46"/>
    <w:rsid w:val="00192B41"/>
    <w:rsid w:val="00197E4A"/>
    <w:rsid w:val="001A31EF"/>
    <w:rsid w:val="001A5FF4"/>
    <w:rsid w:val="001B01F1"/>
    <w:rsid w:val="001B0F85"/>
    <w:rsid w:val="001B2414"/>
    <w:rsid w:val="001B2536"/>
    <w:rsid w:val="001B5421"/>
    <w:rsid w:val="001B650D"/>
    <w:rsid w:val="001C0E69"/>
    <w:rsid w:val="001D0B09"/>
    <w:rsid w:val="001D11E3"/>
    <w:rsid w:val="001F1366"/>
    <w:rsid w:val="001F62F4"/>
    <w:rsid w:val="00206827"/>
    <w:rsid w:val="002070CB"/>
    <w:rsid w:val="00231416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64EF"/>
    <w:rsid w:val="00271418"/>
    <w:rsid w:val="00275542"/>
    <w:rsid w:val="0027588F"/>
    <w:rsid w:val="00275D9A"/>
    <w:rsid w:val="002919B7"/>
    <w:rsid w:val="002933CE"/>
    <w:rsid w:val="00295D61"/>
    <w:rsid w:val="002A1EDB"/>
    <w:rsid w:val="002A2797"/>
    <w:rsid w:val="002A34D2"/>
    <w:rsid w:val="002A49AB"/>
    <w:rsid w:val="002B2FE7"/>
    <w:rsid w:val="002B34EA"/>
    <w:rsid w:val="002B5361"/>
    <w:rsid w:val="002B56EF"/>
    <w:rsid w:val="002C47B8"/>
    <w:rsid w:val="002D7BCF"/>
    <w:rsid w:val="002E397B"/>
    <w:rsid w:val="002E3AE2"/>
    <w:rsid w:val="002E62D9"/>
    <w:rsid w:val="002F57E6"/>
    <w:rsid w:val="002F7CCB"/>
    <w:rsid w:val="00303EB2"/>
    <w:rsid w:val="00313F3E"/>
    <w:rsid w:val="00320536"/>
    <w:rsid w:val="00325E33"/>
    <w:rsid w:val="003275E6"/>
    <w:rsid w:val="0034362D"/>
    <w:rsid w:val="003470E5"/>
    <w:rsid w:val="0035074F"/>
    <w:rsid w:val="00354553"/>
    <w:rsid w:val="00363121"/>
    <w:rsid w:val="00390222"/>
    <w:rsid w:val="00392C87"/>
    <w:rsid w:val="003946E9"/>
    <w:rsid w:val="003A67E1"/>
    <w:rsid w:val="003C35B8"/>
    <w:rsid w:val="003C7BEA"/>
    <w:rsid w:val="003D4593"/>
    <w:rsid w:val="003E2C8B"/>
    <w:rsid w:val="003E710B"/>
    <w:rsid w:val="003F4F31"/>
    <w:rsid w:val="0040077F"/>
    <w:rsid w:val="004008D7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44E2"/>
    <w:rsid w:val="00440EEC"/>
    <w:rsid w:val="00446838"/>
    <w:rsid w:val="0045043D"/>
    <w:rsid w:val="004518DB"/>
    <w:rsid w:val="00462922"/>
    <w:rsid w:val="0047272D"/>
    <w:rsid w:val="00472F1E"/>
    <w:rsid w:val="00477EBC"/>
    <w:rsid w:val="00484395"/>
    <w:rsid w:val="00485F2C"/>
    <w:rsid w:val="00493D72"/>
    <w:rsid w:val="004A0A73"/>
    <w:rsid w:val="004A53DE"/>
    <w:rsid w:val="004A661C"/>
    <w:rsid w:val="004B3D6B"/>
    <w:rsid w:val="004D0F58"/>
    <w:rsid w:val="004D2FA0"/>
    <w:rsid w:val="004E1010"/>
    <w:rsid w:val="004E55D3"/>
    <w:rsid w:val="005018F4"/>
    <w:rsid w:val="0050202A"/>
    <w:rsid w:val="00514EC9"/>
    <w:rsid w:val="0052032E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DC4"/>
    <w:rsid w:val="0059529B"/>
    <w:rsid w:val="005A1224"/>
    <w:rsid w:val="005A6860"/>
    <w:rsid w:val="005A6ABC"/>
    <w:rsid w:val="005A79E9"/>
    <w:rsid w:val="005B6A8D"/>
    <w:rsid w:val="005C0CC6"/>
    <w:rsid w:val="005C0FFC"/>
    <w:rsid w:val="005C18CD"/>
    <w:rsid w:val="005C3F71"/>
    <w:rsid w:val="005D1F7E"/>
    <w:rsid w:val="005D42A7"/>
    <w:rsid w:val="005D4D2E"/>
    <w:rsid w:val="005E7235"/>
    <w:rsid w:val="005F4B34"/>
    <w:rsid w:val="00605A2E"/>
    <w:rsid w:val="0061556C"/>
    <w:rsid w:val="00616E18"/>
    <w:rsid w:val="00623AED"/>
    <w:rsid w:val="00632157"/>
    <w:rsid w:val="00633971"/>
    <w:rsid w:val="0064121E"/>
    <w:rsid w:val="0065504B"/>
    <w:rsid w:val="00655ABD"/>
    <w:rsid w:val="00656C05"/>
    <w:rsid w:val="0065799C"/>
    <w:rsid w:val="00660354"/>
    <w:rsid w:val="00664DDF"/>
    <w:rsid w:val="00665B9B"/>
    <w:rsid w:val="00673E47"/>
    <w:rsid w:val="006744FA"/>
    <w:rsid w:val="006A1676"/>
    <w:rsid w:val="006A4FAC"/>
    <w:rsid w:val="006D1650"/>
    <w:rsid w:val="006D3D54"/>
    <w:rsid w:val="006D53DB"/>
    <w:rsid w:val="006E1A49"/>
    <w:rsid w:val="006E517C"/>
    <w:rsid w:val="006F1B00"/>
    <w:rsid w:val="006F3F84"/>
    <w:rsid w:val="006F4B7A"/>
    <w:rsid w:val="006F761C"/>
    <w:rsid w:val="00700724"/>
    <w:rsid w:val="00700A59"/>
    <w:rsid w:val="00710142"/>
    <w:rsid w:val="00710B29"/>
    <w:rsid w:val="00712E81"/>
    <w:rsid w:val="00715AD4"/>
    <w:rsid w:val="00723919"/>
    <w:rsid w:val="00730CF8"/>
    <w:rsid w:val="00737DDD"/>
    <w:rsid w:val="0074596C"/>
    <w:rsid w:val="0075007E"/>
    <w:rsid w:val="00752195"/>
    <w:rsid w:val="00757977"/>
    <w:rsid w:val="00762474"/>
    <w:rsid w:val="007814A8"/>
    <w:rsid w:val="00781A62"/>
    <w:rsid w:val="00783C0E"/>
    <w:rsid w:val="00787383"/>
    <w:rsid w:val="00791B51"/>
    <w:rsid w:val="00796481"/>
    <w:rsid w:val="007A2A9A"/>
    <w:rsid w:val="007B5F65"/>
    <w:rsid w:val="007C3A48"/>
    <w:rsid w:val="007C73E1"/>
    <w:rsid w:val="007D3C7C"/>
    <w:rsid w:val="007E2488"/>
    <w:rsid w:val="007E5169"/>
    <w:rsid w:val="007F1C52"/>
    <w:rsid w:val="007F57C0"/>
    <w:rsid w:val="007F6574"/>
    <w:rsid w:val="0080399A"/>
    <w:rsid w:val="00817657"/>
    <w:rsid w:val="008176A5"/>
    <w:rsid w:val="00817E7B"/>
    <w:rsid w:val="00825A46"/>
    <w:rsid w:val="0082615E"/>
    <w:rsid w:val="00830EDF"/>
    <w:rsid w:val="00847036"/>
    <w:rsid w:val="00850CD4"/>
    <w:rsid w:val="00853F75"/>
    <w:rsid w:val="00854A49"/>
    <w:rsid w:val="0085732F"/>
    <w:rsid w:val="00857B10"/>
    <w:rsid w:val="00870378"/>
    <w:rsid w:val="0087537F"/>
    <w:rsid w:val="00896176"/>
    <w:rsid w:val="008A06BE"/>
    <w:rsid w:val="008A4ABB"/>
    <w:rsid w:val="008A56FD"/>
    <w:rsid w:val="008B12EF"/>
    <w:rsid w:val="008B2803"/>
    <w:rsid w:val="008B280A"/>
    <w:rsid w:val="008B4FBF"/>
    <w:rsid w:val="008D3DA6"/>
    <w:rsid w:val="008D6799"/>
    <w:rsid w:val="008F2FB0"/>
    <w:rsid w:val="008F7444"/>
    <w:rsid w:val="0090050D"/>
    <w:rsid w:val="00901A36"/>
    <w:rsid w:val="0091399A"/>
    <w:rsid w:val="0091580B"/>
    <w:rsid w:val="00926791"/>
    <w:rsid w:val="00940736"/>
    <w:rsid w:val="00950228"/>
    <w:rsid w:val="00950CF7"/>
    <w:rsid w:val="00960A44"/>
    <w:rsid w:val="009744F3"/>
    <w:rsid w:val="0097546B"/>
    <w:rsid w:val="0097573C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B110B"/>
    <w:rsid w:val="009B13F0"/>
    <w:rsid w:val="009B196A"/>
    <w:rsid w:val="009B4F05"/>
    <w:rsid w:val="009C570D"/>
    <w:rsid w:val="009D6D9F"/>
    <w:rsid w:val="009E1910"/>
    <w:rsid w:val="009E20F5"/>
    <w:rsid w:val="009E5DBA"/>
    <w:rsid w:val="009F6047"/>
    <w:rsid w:val="009F7166"/>
    <w:rsid w:val="00A03D2A"/>
    <w:rsid w:val="00A10576"/>
    <w:rsid w:val="00A10ADB"/>
    <w:rsid w:val="00A14701"/>
    <w:rsid w:val="00A14985"/>
    <w:rsid w:val="00A151A1"/>
    <w:rsid w:val="00A16B51"/>
    <w:rsid w:val="00A17F01"/>
    <w:rsid w:val="00A24557"/>
    <w:rsid w:val="00A27A64"/>
    <w:rsid w:val="00A37F80"/>
    <w:rsid w:val="00A5315C"/>
    <w:rsid w:val="00A61169"/>
    <w:rsid w:val="00A63024"/>
    <w:rsid w:val="00A6419F"/>
    <w:rsid w:val="00A82FCC"/>
    <w:rsid w:val="00A83809"/>
    <w:rsid w:val="00A84D1B"/>
    <w:rsid w:val="00A906A4"/>
    <w:rsid w:val="00A92402"/>
    <w:rsid w:val="00AA574E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12ECA"/>
    <w:rsid w:val="00B23A53"/>
    <w:rsid w:val="00B26829"/>
    <w:rsid w:val="00B306A4"/>
    <w:rsid w:val="00B3526C"/>
    <w:rsid w:val="00B3690A"/>
    <w:rsid w:val="00B40799"/>
    <w:rsid w:val="00B4191B"/>
    <w:rsid w:val="00B47534"/>
    <w:rsid w:val="00B5010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3E51"/>
    <w:rsid w:val="00BF0A84"/>
    <w:rsid w:val="00C032F5"/>
    <w:rsid w:val="00C03706"/>
    <w:rsid w:val="00C03F46"/>
    <w:rsid w:val="00C05D06"/>
    <w:rsid w:val="00C110D7"/>
    <w:rsid w:val="00C159BC"/>
    <w:rsid w:val="00C15A54"/>
    <w:rsid w:val="00C2214E"/>
    <w:rsid w:val="00C2519B"/>
    <w:rsid w:val="00C34145"/>
    <w:rsid w:val="00C3782E"/>
    <w:rsid w:val="00C404D1"/>
    <w:rsid w:val="00C42176"/>
    <w:rsid w:val="00C44479"/>
    <w:rsid w:val="00C52914"/>
    <w:rsid w:val="00C5567D"/>
    <w:rsid w:val="00C560E2"/>
    <w:rsid w:val="00C63F06"/>
    <w:rsid w:val="00C6590B"/>
    <w:rsid w:val="00C7131F"/>
    <w:rsid w:val="00C72DAA"/>
    <w:rsid w:val="00C84CF4"/>
    <w:rsid w:val="00C93FF2"/>
    <w:rsid w:val="00CA5DB0"/>
    <w:rsid w:val="00CB1DE9"/>
    <w:rsid w:val="00CB5226"/>
    <w:rsid w:val="00CB7E5E"/>
    <w:rsid w:val="00CC4086"/>
    <w:rsid w:val="00CD5FEC"/>
    <w:rsid w:val="00CF0676"/>
    <w:rsid w:val="00CF07C9"/>
    <w:rsid w:val="00D145EC"/>
    <w:rsid w:val="00D225A1"/>
    <w:rsid w:val="00D27DA2"/>
    <w:rsid w:val="00D36438"/>
    <w:rsid w:val="00D43C0B"/>
    <w:rsid w:val="00D44A74"/>
    <w:rsid w:val="00D502FC"/>
    <w:rsid w:val="00D57CD2"/>
    <w:rsid w:val="00D57E66"/>
    <w:rsid w:val="00D73350"/>
    <w:rsid w:val="00D82231"/>
    <w:rsid w:val="00D8373A"/>
    <w:rsid w:val="00D859EE"/>
    <w:rsid w:val="00D8756E"/>
    <w:rsid w:val="00D9187A"/>
    <w:rsid w:val="00D938DD"/>
    <w:rsid w:val="00D974EA"/>
    <w:rsid w:val="00DA71EA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E00DB1"/>
    <w:rsid w:val="00E041CD"/>
    <w:rsid w:val="00E1463F"/>
    <w:rsid w:val="00E31D41"/>
    <w:rsid w:val="00E363A9"/>
    <w:rsid w:val="00E47C4D"/>
    <w:rsid w:val="00E5127D"/>
    <w:rsid w:val="00E51D77"/>
    <w:rsid w:val="00E53AE3"/>
    <w:rsid w:val="00E624D2"/>
    <w:rsid w:val="00E64FB2"/>
    <w:rsid w:val="00E77F35"/>
    <w:rsid w:val="00E81E2C"/>
    <w:rsid w:val="00E8299D"/>
    <w:rsid w:val="00E90566"/>
    <w:rsid w:val="00EA3108"/>
    <w:rsid w:val="00EB5D2F"/>
    <w:rsid w:val="00EC10EC"/>
    <w:rsid w:val="00EC1BB5"/>
    <w:rsid w:val="00EC2602"/>
    <w:rsid w:val="00ED6080"/>
    <w:rsid w:val="00EE0176"/>
    <w:rsid w:val="00EE0272"/>
    <w:rsid w:val="00EF0942"/>
    <w:rsid w:val="00EF291F"/>
    <w:rsid w:val="00EF5C5E"/>
    <w:rsid w:val="00F0218C"/>
    <w:rsid w:val="00F0393B"/>
    <w:rsid w:val="00F14ECE"/>
    <w:rsid w:val="00F313DD"/>
    <w:rsid w:val="00F378BE"/>
    <w:rsid w:val="00F50AB4"/>
    <w:rsid w:val="00F5642C"/>
    <w:rsid w:val="00F62B24"/>
    <w:rsid w:val="00F67798"/>
    <w:rsid w:val="00F710B0"/>
    <w:rsid w:val="00F763A4"/>
    <w:rsid w:val="00F76F3A"/>
    <w:rsid w:val="00F941B8"/>
    <w:rsid w:val="00FA6944"/>
    <w:rsid w:val="00FA79A7"/>
    <w:rsid w:val="00FB1F6C"/>
    <w:rsid w:val="00FB4BA2"/>
    <w:rsid w:val="00FB51E7"/>
    <w:rsid w:val="00FB7F59"/>
    <w:rsid w:val="00FC643D"/>
    <w:rsid w:val="00FD1DAF"/>
    <w:rsid w:val="00FD5D04"/>
    <w:rsid w:val="00FE3DCC"/>
    <w:rsid w:val="00FE53C8"/>
    <w:rsid w:val="00FE587E"/>
    <w:rsid w:val="00FE5FB7"/>
    <w:rsid w:val="00FF1166"/>
    <w:rsid w:val="00FF3573"/>
    <w:rsid w:val="00F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DF78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rsid w:val="00C84CF4"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0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character" w:customStyle="1" w:styleId="40">
    <w:name w:val="标题 4 字符"/>
    <w:basedOn w:val="a1"/>
    <w:link w:val="4"/>
    <w:rsid w:val="00C84CF4"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rsid w:val="00C84CF4"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rsid w:val="00C84CF4"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rsid w:val="00C84CF4"/>
    <w:rPr>
      <w:rFonts w:ascii="Arial" w:hAnsi="Arial"/>
      <w:b/>
      <w:sz w:val="24"/>
      <w:lang w:eastAsia="en-US"/>
    </w:rPr>
  </w:style>
  <w:style w:type="paragraph" w:styleId="aa">
    <w:name w:val="Normal Indent"/>
    <w:basedOn w:val="a0"/>
    <w:next w:val="a0"/>
    <w:rsid w:val="00C84CF4"/>
    <w:pPr>
      <w:spacing w:after="240"/>
      <w:ind w:left="567"/>
      <w:jc w:val="both"/>
    </w:pPr>
    <w:rPr>
      <w:rFonts w:ascii="Arial" w:hAnsi="Arial"/>
    </w:rPr>
  </w:style>
  <w:style w:type="paragraph" w:styleId="ab">
    <w:name w:val="endnote text"/>
    <w:basedOn w:val="a0"/>
    <w:link w:val="ac"/>
    <w:rsid w:val="00C84CF4"/>
    <w:pPr>
      <w:spacing w:after="240"/>
      <w:jc w:val="both"/>
    </w:pPr>
    <w:rPr>
      <w:rFonts w:ascii="Arial" w:hAnsi="Arial"/>
    </w:rPr>
  </w:style>
  <w:style w:type="character" w:customStyle="1" w:styleId="ac">
    <w:name w:val="尾注文本 字符"/>
    <w:basedOn w:val="a1"/>
    <w:link w:val="ab"/>
    <w:rsid w:val="00C84CF4"/>
    <w:rPr>
      <w:rFonts w:ascii="Arial" w:hAnsi="Arial"/>
      <w:lang w:eastAsia="en-US"/>
    </w:rPr>
  </w:style>
  <w:style w:type="character" w:styleId="ad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a0"/>
    <w:autoRedefine/>
    <w:uiPriority w:val="39"/>
    <w:rsid w:val="00C05D06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21">
    <w:name w:val="index 2"/>
    <w:basedOn w:val="10"/>
    <w:autoRedefine/>
    <w:rsid w:val="00C84CF4"/>
    <w:pPr>
      <w:ind w:left="284"/>
      <w:jc w:val="both"/>
    </w:pPr>
    <w:rPr>
      <w:rFonts w:ascii="Arial" w:hAnsi="Arial"/>
    </w:rPr>
  </w:style>
  <w:style w:type="paragraph" w:styleId="ae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a0"/>
    <w:next w:val="a0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af">
    <w:name w:val="footnote reference"/>
    <w:rsid w:val="00C84CF4"/>
    <w:rPr>
      <w:b/>
      <w:position w:val="6"/>
      <w:sz w:val="16"/>
    </w:rPr>
  </w:style>
  <w:style w:type="paragraph" w:styleId="af0">
    <w:name w:val="footnote text"/>
    <w:basedOn w:val="a0"/>
    <w:link w:val="af1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af1">
    <w:name w:val="脚注文本 字符"/>
    <w:basedOn w:val="a1"/>
    <w:link w:val="af0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a0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a0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rsid w:val="00C84CF4"/>
    <w:rPr>
      <w:rFonts w:ascii="Arial" w:hAnsi="Arial"/>
    </w:rPr>
  </w:style>
  <w:style w:type="paragraph" w:customStyle="1" w:styleId="WP">
    <w:name w:val="WP"/>
    <w:basedOn w:val="a0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a0"/>
    <w:next w:val="a0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a0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5"/>
    <w:next w:val="a0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af2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af3">
    <w:name w:val="macro"/>
    <w:link w:val="af4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af4">
    <w:name w:val="宏文本 字符"/>
    <w:basedOn w:val="a1"/>
    <w:link w:val="af3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a0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af5">
    <w:name w:val="Strong"/>
    <w:qFormat/>
    <w:rsid w:val="00C84CF4"/>
    <w:rPr>
      <w:b/>
    </w:rPr>
  </w:style>
  <w:style w:type="paragraph" w:customStyle="1" w:styleId="En-tte1">
    <w:name w:val="En-tête1"/>
    <w:basedOn w:val="a0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af6">
    <w:name w:val="Hyperlink"/>
    <w:uiPriority w:val="99"/>
    <w:rsid w:val="00C84CF4"/>
    <w:rPr>
      <w:color w:val="0000FF"/>
      <w:u w:val="single"/>
    </w:rPr>
  </w:style>
  <w:style w:type="paragraph" w:styleId="af7">
    <w:name w:val="Body Text"/>
    <w:basedOn w:val="a0"/>
    <w:link w:val="af8"/>
    <w:rsid w:val="00C84CF4"/>
    <w:pPr>
      <w:spacing w:after="120"/>
    </w:pPr>
  </w:style>
  <w:style w:type="character" w:customStyle="1" w:styleId="af8">
    <w:name w:val="正文文本 字符"/>
    <w:basedOn w:val="a1"/>
    <w:link w:val="af7"/>
    <w:rsid w:val="00C84CF4"/>
    <w:rPr>
      <w:lang w:eastAsia="en-US"/>
    </w:rPr>
  </w:style>
  <w:style w:type="character" w:styleId="af9">
    <w:name w:val="annotation reference"/>
    <w:rsid w:val="00C84CF4"/>
    <w:rPr>
      <w:sz w:val="16"/>
      <w:szCs w:val="16"/>
    </w:rPr>
  </w:style>
  <w:style w:type="character" w:styleId="afa">
    <w:name w:val="FollowedHyperlink"/>
    <w:uiPriority w:val="99"/>
    <w:rsid w:val="00C84CF4"/>
    <w:rPr>
      <w:color w:val="800080"/>
      <w:u w:val="single"/>
    </w:rPr>
  </w:style>
  <w:style w:type="paragraph" w:styleId="afb">
    <w:name w:val="Document Map"/>
    <w:basedOn w:val="a0"/>
    <w:link w:val="afc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afc">
    <w:name w:val="文档结构图 字符"/>
    <w:basedOn w:val="a1"/>
    <w:link w:val="afb"/>
    <w:rsid w:val="00C84CF4"/>
    <w:rPr>
      <w:rFonts w:ascii="Tahoma" w:hAnsi="Tahoma" w:cs="Tahoma"/>
      <w:shd w:val="clear" w:color="auto" w:fill="000080"/>
      <w:lang w:eastAsia="en-US"/>
    </w:rPr>
  </w:style>
  <w:style w:type="paragraph" w:styleId="afd">
    <w:name w:val="Balloon Text"/>
    <w:basedOn w:val="a0"/>
    <w:link w:val="afe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批注框文本 字符"/>
    <w:basedOn w:val="a1"/>
    <w:link w:val="afd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locked/>
    <w:rsid w:val="00C84CF4"/>
    <w:rPr>
      <w:sz w:val="24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aff">
    <w:name w:val="Plain Text"/>
    <w:basedOn w:val="a0"/>
    <w:link w:val="aff0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aff0">
    <w:name w:val="纯文本 字符"/>
    <w:basedOn w:val="a1"/>
    <w:link w:val="aff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aff1">
    <w:name w:val="List Paragraph"/>
    <w:basedOn w:val="a0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aff2">
    <w:name w:val="Normal (Web)"/>
    <w:basedOn w:val="a0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a0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a0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1">
    <w:name w:val="Unresolved Mention1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aff3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">
    <w:name w:val="TOC Heading"/>
    <w:basedOn w:val="1"/>
    <w:next w:val="a0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sid w:val="00C84CF4"/>
    <w:rPr>
      <w:b/>
      <w:sz w:val="24"/>
      <w:szCs w:val="24"/>
    </w:rPr>
  </w:style>
  <w:style w:type="character" w:styleId="aff4">
    <w:name w:val="Unresolved Mention"/>
    <w:basedOn w:val="a1"/>
    <w:uiPriority w:val="99"/>
    <w:semiHidden/>
    <w:unhideWhenUsed/>
    <w:rsid w:val="000023B7"/>
    <w:rPr>
      <w:color w:val="605E5C"/>
      <w:shd w:val="clear" w:color="auto" w:fill="E1DFDD"/>
    </w:rPr>
  </w:style>
  <w:style w:type="paragraph" w:customStyle="1" w:styleId="msonormal0">
    <w:name w:val="msonormal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rsid w:val="00565A02"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rsid w:val="0091580B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TSGCT4_122_Changsha/Docs/C4-241390.zip" TargetMode="External"/><Relationship Id="rId21" Type="http://schemas.openxmlformats.org/officeDocument/2006/relationships/hyperlink" Target="https://www.3gpp.org/ftp/tsg_ct/WG4_protocollars_ex-CN4/TSGCT4_122_Changsha/Docs/C4-241038.zip" TargetMode="External"/><Relationship Id="rId42" Type="http://schemas.openxmlformats.org/officeDocument/2006/relationships/hyperlink" Target="https://www.3gpp.org/ftp/tsg_ct/WG4_protocollars_ex-CN4/TSGCT4_122_Changsha/Docs/C4-241157.zip" TargetMode="External"/><Relationship Id="rId63" Type="http://schemas.openxmlformats.org/officeDocument/2006/relationships/hyperlink" Target="https://www.3gpp.org/ftp/tsg_ct/WG4_protocollars_ex-CN4/TSGCT4_122_Changsha/Docs/C4-241280.zip" TargetMode="External"/><Relationship Id="rId84" Type="http://schemas.openxmlformats.org/officeDocument/2006/relationships/hyperlink" Target="https://www.3gpp.org/ftp/tsg_ct/WG4_protocollars_ex-CN4/TSGCT4_122_Changsha/Docs/C4-241330.zip" TargetMode="External"/><Relationship Id="rId138" Type="http://schemas.openxmlformats.org/officeDocument/2006/relationships/hyperlink" Target="https://www.3gpp.org/ftp/tsg_ct/WG4_protocollars_ex-CN4/TSGCT4_122_Changsha/Docs/C4-241424.zip" TargetMode="External"/><Relationship Id="rId159" Type="http://schemas.openxmlformats.org/officeDocument/2006/relationships/hyperlink" Target="https://www.3gpp.org/ftp/tsg_ct/WG4_protocollars_ex-CN4/TSGCT4_122_Changsha/Docs/C4-241451.zip" TargetMode="External"/><Relationship Id="rId170" Type="http://schemas.openxmlformats.org/officeDocument/2006/relationships/hyperlink" Target="https://www.3gpp.org/ftp/tsg_ct/WG4_protocollars_ex-CN4/TSGCT4_122_Changsha/Docs/C4-241470.zip" TargetMode="External"/><Relationship Id="rId191" Type="http://schemas.openxmlformats.org/officeDocument/2006/relationships/hyperlink" Target="https://www.3gpp.org/ftp/tsg_ct/WG4_protocollars_ex-CN4/TSGCT4_122_Changsha/Docs/C4-241504.zip" TargetMode="External"/><Relationship Id="rId205" Type="http://schemas.openxmlformats.org/officeDocument/2006/relationships/hyperlink" Target="https://www.3gpp.org/ftp/tsg_ct/WG4_protocollars_ex-CN4/TSGCT4_122_Changsha/Docs/C4-241532.zip" TargetMode="External"/><Relationship Id="rId226" Type="http://schemas.openxmlformats.org/officeDocument/2006/relationships/hyperlink" Target="https://www.3gpp.org/ftp/tsg_ct/WG4_protocollars_ex-CN4/TSGCT4_122_Changsha/Docs/C4-241538.zip" TargetMode="External"/><Relationship Id="rId107" Type="http://schemas.openxmlformats.org/officeDocument/2006/relationships/hyperlink" Target="https://www.3gpp.org/ftp/tsg_ct/WG4_protocollars_ex-CN4/TSGCT4_122_Changsha/Docs/C4-241375.zip" TargetMode="External"/><Relationship Id="rId11" Type="http://schemas.openxmlformats.org/officeDocument/2006/relationships/hyperlink" Target="https://www.3gpp.org/ftp/tsg_ct/WG4_protocollars_ex-CN4/TSGCT4_122_Changsha/Docs/C4-241366.zip" TargetMode="External"/><Relationship Id="rId32" Type="http://schemas.openxmlformats.org/officeDocument/2006/relationships/hyperlink" Target="https://www.3gpp.org/ftp/tsg_ct/WG4_protocollars_ex-CN4/TSGCT4_122_Changsha/Docs/C4-241123.zip" TargetMode="External"/><Relationship Id="rId53" Type="http://schemas.openxmlformats.org/officeDocument/2006/relationships/hyperlink" Target="https://www.3gpp.org/ftp/tsg_ct/WG4_protocollars_ex-CN4/TSGCT4_122_Changsha/Docs/C4-241233.zip" TargetMode="External"/><Relationship Id="rId74" Type="http://schemas.openxmlformats.org/officeDocument/2006/relationships/hyperlink" Target="https://www.3gpp.org/ftp/tsg_ct/WG4_protocollars_ex-CN4/TSGCT4_122_Changsha/Docs/C4-241317.zip" TargetMode="External"/><Relationship Id="rId128" Type="http://schemas.openxmlformats.org/officeDocument/2006/relationships/hyperlink" Target="https://www.3gpp.org/ftp/tsg_ct/WG4_protocollars_ex-CN4/TSGCT4_122_Changsha/Docs/C4-241411.zip" TargetMode="External"/><Relationship Id="rId149" Type="http://schemas.openxmlformats.org/officeDocument/2006/relationships/hyperlink" Target="https://www.3gpp.org/ftp/tsg_ct/WG4_protocollars_ex-CN4/TSGCT4_122_Changsha/Docs/C4-241436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TSGCT4_122_Changsha/Docs/C4-241351.zip" TargetMode="External"/><Relationship Id="rId160" Type="http://schemas.openxmlformats.org/officeDocument/2006/relationships/hyperlink" Target="https://www.3gpp.org/ftp/tsg_ct/WG4_protocollars_ex-CN4/TSGCT4_122_Changsha/Docs/C4-241452.zip" TargetMode="External"/><Relationship Id="rId181" Type="http://schemas.openxmlformats.org/officeDocument/2006/relationships/hyperlink" Target="https://www.3gpp.org/ftp/tsg_ct/WG4_protocollars_ex-CN4/TSGCT4_122_Changsha/Docs/C4-241486.zip" TargetMode="External"/><Relationship Id="rId216" Type="http://schemas.openxmlformats.org/officeDocument/2006/relationships/hyperlink" Target="https://www.3gpp.org/ftp/tsg_ct/WG4_protocollars_ex-CN4/TSGCT4_122_Changsha/Docs/C4-241553.zip" TargetMode="External"/><Relationship Id="rId22" Type="http://schemas.openxmlformats.org/officeDocument/2006/relationships/hyperlink" Target="https://www.3gpp.org/ftp/tsg_ct/WG4_protocollars_ex-CN4/TSGCT4_122_Changsha/Docs/C4-241074.zip" TargetMode="External"/><Relationship Id="rId43" Type="http://schemas.openxmlformats.org/officeDocument/2006/relationships/hyperlink" Target="https://www.3gpp.org/ftp/tsg_ct/WG4_protocollars_ex-CN4/TSGCT4_122_Changsha/Docs/C4-241167.zip" TargetMode="External"/><Relationship Id="rId64" Type="http://schemas.openxmlformats.org/officeDocument/2006/relationships/hyperlink" Target="https://www.3gpp.org/ftp/tsg_ct/WG4_protocollars_ex-CN4/TSGCT4_122_Changsha/Docs/C4-241282.zip" TargetMode="External"/><Relationship Id="rId118" Type="http://schemas.openxmlformats.org/officeDocument/2006/relationships/hyperlink" Target="https://www.3gpp.org/ftp/tsg_ct/WG4_protocollars_ex-CN4/TSGCT4_122_Changsha/Docs/C4-241391.zip" TargetMode="External"/><Relationship Id="rId139" Type="http://schemas.openxmlformats.org/officeDocument/2006/relationships/hyperlink" Target="https://www.3gpp.org/ftp/tsg_ct/WG4_protocollars_ex-CN4/TSGCT4_122_Changsha/Docs/C4-241425.zip" TargetMode="External"/><Relationship Id="rId85" Type="http://schemas.openxmlformats.org/officeDocument/2006/relationships/hyperlink" Target="https://www.3gpp.org/ftp/tsg_ct/WG4_protocollars_ex-CN4/TSGCT4_122_Changsha/Docs/C4-241331.zip" TargetMode="External"/><Relationship Id="rId150" Type="http://schemas.openxmlformats.org/officeDocument/2006/relationships/hyperlink" Target="https://www.3gpp.org/ftp/tsg_ct/WG4_protocollars_ex-CN4/TSGCT4_122_Changsha/Docs/C4-241438.zip" TargetMode="External"/><Relationship Id="rId171" Type="http://schemas.openxmlformats.org/officeDocument/2006/relationships/hyperlink" Target="https://www.3gpp.org/ftp/tsg_ct/WG4_protocollars_ex-CN4/TSGCT4_122_Changsha/Docs/C4-241472.zip" TargetMode="External"/><Relationship Id="rId192" Type="http://schemas.openxmlformats.org/officeDocument/2006/relationships/hyperlink" Target="https://www.3gpp.org/ftp/tsg_ct/WG4_protocollars_ex-CN4/TSGCT4_122_Changsha/Docs/C4-241505.zip" TargetMode="External"/><Relationship Id="rId206" Type="http://schemas.openxmlformats.org/officeDocument/2006/relationships/hyperlink" Target="https://www.3gpp.org/ftp/tsg_ct/WG4_protocollars_ex-CN4/TSGCT4_122_Changsha/Docs/C4-241533.zip" TargetMode="External"/><Relationship Id="rId227" Type="http://schemas.openxmlformats.org/officeDocument/2006/relationships/hyperlink" Target="https://www.3gpp.org/ftp/tsg_ct/WG4_protocollars_ex-CN4/TSGCT4_122_Changsha/Docs/C4-241545.zip" TargetMode="External"/><Relationship Id="rId12" Type="http://schemas.openxmlformats.org/officeDocument/2006/relationships/hyperlink" Target="https://www.3gpp.org/ftp/tsg_ct/WG4_protocollars_ex-CN4/TSGCT4_122_Changsha/Docs/C4-241522.zip" TargetMode="External"/><Relationship Id="rId33" Type="http://schemas.openxmlformats.org/officeDocument/2006/relationships/hyperlink" Target="https://www.3gpp.org/ftp/tsg_ct/WG4_protocollars_ex-CN4/TSGCT4_122_Changsha/Docs/C4-241125.zip" TargetMode="External"/><Relationship Id="rId108" Type="http://schemas.openxmlformats.org/officeDocument/2006/relationships/hyperlink" Target="https://www.3gpp.org/ftp/tsg_ct/WG4_protocollars_ex-CN4/TSGCT4_122_Changsha/Docs/C4-241379.zip" TargetMode="External"/><Relationship Id="rId129" Type="http://schemas.openxmlformats.org/officeDocument/2006/relationships/hyperlink" Target="https://www.3gpp.org/ftp/tsg_ct/WG4_protocollars_ex-CN4/TSGCT4_122_Changsha/Docs/C4-241412.zip" TargetMode="External"/><Relationship Id="rId54" Type="http://schemas.openxmlformats.org/officeDocument/2006/relationships/hyperlink" Target="https://www.3gpp.org/ftp/tsg_ct/WG4_protocollars_ex-CN4/TSGCT4_122_Changsha/Docs/C4-241234.zip" TargetMode="External"/><Relationship Id="rId75" Type="http://schemas.openxmlformats.org/officeDocument/2006/relationships/hyperlink" Target="https://www.3gpp.org/ftp/tsg_ct/WG4_protocollars_ex-CN4/TSGCT4_122_Changsha/Docs/C4-241318.zip" TargetMode="External"/><Relationship Id="rId96" Type="http://schemas.openxmlformats.org/officeDocument/2006/relationships/hyperlink" Target="https://www.3gpp.org/ftp/tsg_ct/WG4_protocollars_ex-CN4/TSGCT4_122_Changsha/Docs/C4-241352.zip" TargetMode="External"/><Relationship Id="rId140" Type="http://schemas.openxmlformats.org/officeDocument/2006/relationships/hyperlink" Target="https://www.3gpp.org/ftp/tsg_ct/WG4_protocollars_ex-CN4/TSGCT4_122_Changsha/Docs/C4-241426.zip" TargetMode="External"/><Relationship Id="rId161" Type="http://schemas.openxmlformats.org/officeDocument/2006/relationships/hyperlink" Target="https://www.3gpp.org/ftp/tsg_ct/WG4_protocollars_ex-CN4/TSGCT4_122_Changsha/Docs/C4-241455.zip" TargetMode="External"/><Relationship Id="rId182" Type="http://schemas.openxmlformats.org/officeDocument/2006/relationships/hyperlink" Target="https://www.3gpp.org/ftp/tsg_ct/WG4_protocollars_ex-CN4/TSGCT4_122_Changsha/Docs/C4-241487.zip" TargetMode="External"/><Relationship Id="rId217" Type="http://schemas.openxmlformats.org/officeDocument/2006/relationships/hyperlink" Target="https://www.3gpp.org/ftp/tsg_ct/WG4_protocollars_ex-CN4/TSGCT4_122_Changsha/Docs/C4-241554.zip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s://www.3gpp.org/ftp/tsg_ct/WG4_protocollars_ex-CN4/TSGCT4_122_Changsha/Docs/C4-241076.zip" TargetMode="External"/><Relationship Id="rId119" Type="http://schemas.openxmlformats.org/officeDocument/2006/relationships/hyperlink" Target="https://www.3gpp.org/ftp/tsg_ct/WG4_protocollars_ex-CN4/TSGCT4_122_Changsha/Docs/C4-241394.zip" TargetMode="External"/><Relationship Id="rId44" Type="http://schemas.openxmlformats.org/officeDocument/2006/relationships/hyperlink" Target="https://www.3gpp.org/ftp/tsg_ct/WG4_protocollars_ex-CN4/TSGCT4_122_Changsha/Docs/C4-241182.zip" TargetMode="External"/><Relationship Id="rId65" Type="http://schemas.openxmlformats.org/officeDocument/2006/relationships/hyperlink" Target="https://www.3gpp.org/ftp/tsg_ct/WG4_protocollars_ex-CN4/TSGCT4_122_Changsha/Docs/C4-241283.zip" TargetMode="External"/><Relationship Id="rId86" Type="http://schemas.openxmlformats.org/officeDocument/2006/relationships/hyperlink" Target="https://www.3gpp.org/ftp/tsg_ct/WG4_protocollars_ex-CN4/TSGCT4_122_Changsha/Docs/C4-241332.zip" TargetMode="External"/><Relationship Id="rId130" Type="http://schemas.openxmlformats.org/officeDocument/2006/relationships/hyperlink" Target="https://www.3gpp.org/ftp/tsg_ct/WG4_protocollars_ex-CN4/TSGCT4_122_Changsha/Docs/C4-241413.zip" TargetMode="External"/><Relationship Id="rId151" Type="http://schemas.openxmlformats.org/officeDocument/2006/relationships/hyperlink" Target="https://www.3gpp.org/ftp/tsg_ct/WG4_protocollars_ex-CN4/TSGCT4_122_Changsha/Docs/C4-241441.zip" TargetMode="External"/><Relationship Id="rId172" Type="http://schemas.openxmlformats.org/officeDocument/2006/relationships/hyperlink" Target="https://www.3gpp.org/ftp/tsg_ct/WG4_protocollars_ex-CN4/TSGCT4_122_Changsha/Docs/C4-241473.zip" TargetMode="External"/><Relationship Id="rId193" Type="http://schemas.openxmlformats.org/officeDocument/2006/relationships/hyperlink" Target="https://www.3gpp.org/ftp/tsg_ct/WG4_protocollars_ex-CN4/TSGCT4_122_Changsha/Docs/C4-241507.zip" TargetMode="External"/><Relationship Id="rId207" Type="http://schemas.openxmlformats.org/officeDocument/2006/relationships/hyperlink" Target="https://www.3gpp.org/ftp/tsg_ct/WG4_protocollars_ex-CN4/TSGCT4_122_Changsha/Docs/C4-241535.zip" TargetMode="External"/><Relationship Id="rId228" Type="http://schemas.openxmlformats.org/officeDocument/2006/relationships/fontTable" Target="fontTable.xml"/><Relationship Id="rId13" Type="http://schemas.openxmlformats.org/officeDocument/2006/relationships/hyperlink" Target="https://www.3gpp.org/ftp/tsg_ct/WG4_protocollars_ex-CN4/TSGCT4_122_Changsha/Docs/C4-241525.zip" TargetMode="External"/><Relationship Id="rId109" Type="http://schemas.openxmlformats.org/officeDocument/2006/relationships/hyperlink" Target="https://www.3gpp.org/ftp/tsg_ct/WG4_protocollars_ex-CN4/TSGCT4_122_Changsha/Docs/C4-241380.zip" TargetMode="External"/><Relationship Id="rId34" Type="http://schemas.openxmlformats.org/officeDocument/2006/relationships/hyperlink" Target="https://www.3gpp.org/ftp/tsg_ct/WG4_protocollars_ex-CN4/TSGCT4_122_Changsha/Docs/C4-241128.zip" TargetMode="External"/><Relationship Id="rId55" Type="http://schemas.openxmlformats.org/officeDocument/2006/relationships/hyperlink" Target="https://www.3gpp.org/ftp/tsg_ct/WG4_protocollars_ex-CN4/TSGCT4_122_Changsha/Docs/C4-241235.zip" TargetMode="External"/><Relationship Id="rId76" Type="http://schemas.openxmlformats.org/officeDocument/2006/relationships/hyperlink" Target="https://www.3gpp.org/ftp/tsg_ct/WG4_protocollars_ex-CN4/TSGCT4_122_Changsha/Docs/C4-241319.zip" TargetMode="External"/><Relationship Id="rId97" Type="http://schemas.openxmlformats.org/officeDocument/2006/relationships/hyperlink" Target="https://www.3gpp.org/ftp/tsg_ct/WG4_protocollars_ex-CN4/TSGCT4_122_Changsha/Docs/C4-241353.zip" TargetMode="External"/><Relationship Id="rId120" Type="http://schemas.openxmlformats.org/officeDocument/2006/relationships/hyperlink" Target="https://www.3gpp.org/ftp/tsg_ct/WG4_protocollars_ex-CN4/TSGCT4_122_Changsha/Docs/C4-241395.zip" TargetMode="External"/><Relationship Id="rId141" Type="http://schemas.openxmlformats.org/officeDocument/2006/relationships/hyperlink" Target="https://www.3gpp.org/ftp/tsg_ct/WG4_protocollars_ex-CN4/TSGCT4_122_Changsha/Docs/C4-241427.zip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3gpp.org/ftp/tsg_ct/WG4_protocollars_ex-CN4/TSGCT4_122_Changsha/Docs/C4-241458.zip" TargetMode="External"/><Relationship Id="rId183" Type="http://schemas.openxmlformats.org/officeDocument/2006/relationships/hyperlink" Target="https://www.3gpp.org/ftp/tsg_ct/WG4_protocollars_ex-CN4/TSGCT4_122_Changsha/Docs/C4-241488.zip" TargetMode="External"/><Relationship Id="rId218" Type="http://schemas.openxmlformats.org/officeDocument/2006/relationships/hyperlink" Target="https://www.3gpp.org/ftp/tsg_ct/WG4_protocollars_ex-CN4/TSGCT4_122_Changsha/Docs/C4-241555.zip" TargetMode="External"/><Relationship Id="rId24" Type="http://schemas.openxmlformats.org/officeDocument/2006/relationships/hyperlink" Target="https://www.3gpp.org/ftp/tsg_ct/WG4_protocollars_ex-CN4/TSGCT4_122_Changsha/Docs/C4-241096.zip" TargetMode="External"/><Relationship Id="rId45" Type="http://schemas.openxmlformats.org/officeDocument/2006/relationships/hyperlink" Target="https://www.3gpp.org/ftp/tsg_ct/WG4_protocollars_ex-CN4/TSGCT4_122_Changsha/Docs/C4-241185.zip" TargetMode="External"/><Relationship Id="rId66" Type="http://schemas.openxmlformats.org/officeDocument/2006/relationships/hyperlink" Target="https://www.3gpp.org/ftp/tsg_ct/WG4_protocollars_ex-CN4/TSGCT4_122_Changsha/Docs/C4-241285.zip" TargetMode="External"/><Relationship Id="rId87" Type="http://schemas.openxmlformats.org/officeDocument/2006/relationships/hyperlink" Target="https://www.3gpp.org/ftp/tsg_ct/WG4_protocollars_ex-CN4/TSGCT4_122_Changsha/Docs/C4-241333.zip" TargetMode="External"/><Relationship Id="rId110" Type="http://schemas.openxmlformats.org/officeDocument/2006/relationships/hyperlink" Target="https://www.3gpp.org/ftp/tsg_ct/WG4_protocollars_ex-CN4/TSGCT4_122_Changsha/Docs/C4-241381.zip" TargetMode="External"/><Relationship Id="rId131" Type="http://schemas.openxmlformats.org/officeDocument/2006/relationships/hyperlink" Target="https://www.3gpp.org/ftp/tsg_ct/WG4_protocollars_ex-CN4/TSGCT4_122_Changsha/Docs/C4-241414.zip" TargetMode="External"/><Relationship Id="rId152" Type="http://schemas.openxmlformats.org/officeDocument/2006/relationships/hyperlink" Target="https://www.3gpp.org/ftp/tsg_ct/WG4_protocollars_ex-CN4/TSGCT4_122_Changsha/Docs/C4-241442.zip" TargetMode="External"/><Relationship Id="rId173" Type="http://schemas.openxmlformats.org/officeDocument/2006/relationships/hyperlink" Target="https://www.3gpp.org/ftp/tsg_ct/WG4_protocollars_ex-CN4/TSGCT4_122_Changsha/Docs/C4-241474.zip" TargetMode="External"/><Relationship Id="rId194" Type="http://schemas.openxmlformats.org/officeDocument/2006/relationships/hyperlink" Target="https://www.3gpp.org/ftp/tsg_ct/WG4_protocollars_ex-CN4/TSGCT4_122_Changsha/Docs/C4-241511.zip" TargetMode="External"/><Relationship Id="rId208" Type="http://schemas.openxmlformats.org/officeDocument/2006/relationships/hyperlink" Target="https://www.3gpp.org/ftp/tsg_ct/WG4_protocollars_ex-CN4/TSGCT4_122_Changsha/Docs/C4-241537.zip" TargetMode="External"/><Relationship Id="rId229" Type="http://schemas.openxmlformats.org/officeDocument/2006/relationships/theme" Target="theme/theme1.xml"/><Relationship Id="rId14" Type="http://schemas.openxmlformats.org/officeDocument/2006/relationships/hyperlink" Target="https://www.3gpp.org/ftp/tsg_ct/WG4_protocollars_ex-CN4/TSGCT4_122_Changsha/Docs/C4-241526.zip" TargetMode="External"/><Relationship Id="rId35" Type="http://schemas.openxmlformats.org/officeDocument/2006/relationships/hyperlink" Target="https://www.3gpp.org/ftp/tsg_ct/WG4_protocollars_ex-CN4/TSGCT4_122_Changsha/Docs/C4-241137.zip" TargetMode="External"/><Relationship Id="rId56" Type="http://schemas.openxmlformats.org/officeDocument/2006/relationships/hyperlink" Target="https://www.3gpp.org/ftp/tsg_ct/WG4_protocollars_ex-CN4/TSGCT4_122_Changsha/Docs/C4-241238.zip" TargetMode="External"/><Relationship Id="rId77" Type="http://schemas.openxmlformats.org/officeDocument/2006/relationships/hyperlink" Target="https://www.3gpp.org/ftp/tsg_ct/WG4_protocollars_ex-CN4/TSGCT4_122_Changsha/Docs/C4-241320.zip" TargetMode="External"/><Relationship Id="rId100" Type="http://schemas.openxmlformats.org/officeDocument/2006/relationships/hyperlink" Target="https://www.3gpp.org/ftp/tsg_ct/WG4_protocollars_ex-CN4/TSGCT4_122_Changsha/Docs/C4-241356.zip" TargetMode="External"/><Relationship Id="rId8" Type="http://schemas.openxmlformats.org/officeDocument/2006/relationships/hyperlink" Target="https://www.3gpp.org/ftp/tsg_ct/WG4_protocollars_ex-CN4/TSGCT4_122_Changsha/Docs/C4-241009.zip" TargetMode="External"/><Relationship Id="rId98" Type="http://schemas.openxmlformats.org/officeDocument/2006/relationships/hyperlink" Target="https://www.3gpp.org/ftp/tsg_ct/WG4_protocollars_ex-CN4/TSGCT4_122_Changsha/Docs/C4-241354.zip" TargetMode="External"/><Relationship Id="rId121" Type="http://schemas.openxmlformats.org/officeDocument/2006/relationships/hyperlink" Target="https://www.3gpp.org/ftp/tsg_ct/WG4_protocollars_ex-CN4/TSGCT4_122_Changsha/Docs/C4-241396.zip" TargetMode="External"/><Relationship Id="rId142" Type="http://schemas.openxmlformats.org/officeDocument/2006/relationships/hyperlink" Target="https://www.3gpp.org/ftp/tsg_ct/WG4_protocollars_ex-CN4/TSGCT4_122_Changsha/Docs/C4-241428.zip" TargetMode="External"/><Relationship Id="rId163" Type="http://schemas.openxmlformats.org/officeDocument/2006/relationships/hyperlink" Target="https://www.3gpp.org/ftp/tsg_ct/WG4_protocollars_ex-CN4/TSGCT4_122_Changsha/Docs/C4-241459.zip" TargetMode="External"/><Relationship Id="rId184" Type="http://schemas.openxmlformats.org/officeDocument/2006/relationships/hyperlink" Target="https://www.3gpp.org/ftp/tsg_ct/WG4_protocollars_ex-CN4/TSGCT4_122_Changsha/Docs/C4-241489.zip" TargetMode="External"/><Relationship Id="rId219" Type="http://schemas.openxmlformats.org/officeDocument/2006/relationships/hyperlink" Target="https://www.3gpp.org/ftp/tsg_ct/WG4_protocollars_ex-CN4/TSGCT4_122_Changsha/Docs/C4-241556.zip" TargetMode="External"/><Relationship Id="rId25" Type="http://schemas.openxmlformats.org/officeDocument/2006/relationships/hyperlink" Target="https://www.3gpp.org/ftp/tsg_ct/WG4_protocollars_ex-CN4/TSGCT4_122_Changsha/Docs/C4-241097.zip" TargetMode="External"/><Relationship Id="rId46" Type="http://schemas.openxmlformats.org/officeDocument/2006/relationships/hyperlink" Target="https://www.3gpp.org/ftp/tsg_ct/WG4_protocollars_ex-CN4/TSGCT4_122_Changsha/Docs/C4-241186.zip" TargetMode="External"/><Relationship Id="rId67" Type="http://schemas.openxmlformats.org/officeDocument/2006/relationships/hyperlink" Target="https://www.3gpp.org/ftp/tsg_ct/WG4_protocollars_ex-CN4/TSGCT4_122_Changsha/Docs/C4-241288.zip" TargetMode="External"/><Relationship Id="rId116" Type="http://schemas.openxmlformats.org/officeDocument/2006/relationships/hyperlink" Target="https://www.3gpp.org/ftp/tsg_ct/WG4_protocollars_ex-CN4/TSGCT4_122_Changsha/Docs/C4-241389.zip" TargetMode="External"/><Relationship Id="rId137" Type="http://schemas.openxmlformats.org/officeDocument/2006/relationships/hyperlink" Target="https://www.3gpp.org/ftp/tsg_ct/WG4_protocollars_ex-CN4/TSGCT4_122_Changsha/Docs/C4-241422.zip" TargetMode="External"/><Relationship Id="rId158" Type="http://schemas.openxmlformats.org/officeDocument/2006/relationships/hyperlink" Target="https://www.3gpp.org/ftp/tsg_ct/WG4_protocollars_ex-CN4/TSGCT4_122_Changsha/Docs/C4-241450.zip" TargetMode="External"/><Relationship Id="rId20" Type="http://schemas.openxmlformats.org/officeDocument/2006/relationships/hyperlink" Target="https://www.3gpp.org/ftp/tsg_ct/WG4_protocollars_ex-CN4/TSGCT4_122_Changsha/Docs/C4-241037.zip" TargetMode="External"/><Relationship Id="rId41" Type="http://schemas.openxmlformats.org/officeDocument/2006/relationships/hyperlink" Target="https://www.3gpp.org/ftp/tsg_ct/WG4_protocollars_ex-CN4/TSGCT4_122_Changsha/Docs/C4-241148.zip" TargetMode="External"/><Relationship Id="rId62" Type="http://schemas.openxmlformats.org/officeDocument/2006/relationships/hyperlink" Target="https://www.3gpp.org/ftp/tsg_ct/WG4_protocollars_ex-CN4/TSGCT4_122_Changsha/Docs/C4-241263.zip" TargetMode="External"/><Relationship Id="rId83" Type="http://schemas.openxmlformats.org/officeDocument/2006/relationships/hyperlink" Target="https://www.3gpp.org/ftp/tsg_ct/WG4_protocollars_ex-CN4/TSGCT4_122_Changsha/Docs/C4-241329.zip" TargetMode="External"/><Relationship Id="rId88" Type="http://schemas.openxmlformats.org/officeDocument/2006/relationships/hyperlink" Target="https://www.3gpp.org/ftp/tsg_ct/WG4_protocollars_ex-CN4/TSGCT4_122_Changsha/Docs/C4-241334.zip" TargetMode="External"/><Relationship Id="rId111" Type="http://schemas.openxmlformats.org/officeDocument/2006/relationships/hyperlink" Target="https://www.3gpp.org/ftp/tsg_ct/WG4_protocollars_ex-CN4/TSGCT4_122_Changsha/Docs/C4-241384.zip" TargetMode="External"/><Relationship Id="rId132" Type="http://schemas.openxmlformats.org/officeDocument/2006/relationships/hyperlink" Target="https://www.3gpp.org/ftp/tsg_ct/WG4_protocollars_ex-CN4/TSGCT4_122_Changsha/Docs/C4-241415.zip" TargetMode="External"/><Relationship Id="rId153" Type="http://schemas.openxmlformats.org/officeDocument/2006/relationships/hyperlink" Target="https://www.3gpp.org/ftp/tsg_ct/WG4_protocollars_ex-CN4/TSGCT4_122_Changsha/Docs/C4-241444.zip" TargetMode="External"/><Relationship Id="rId174" Type="http://schemas.openxmlformats.org/officeDocument/2006/relationships/hyperlink" Target="https://www.3gpp.org/ftp/tsg_ct/WG4_protocollars_ex-CN4/TSGCT4_122_Changsha/Docs/C4-241475.zip" TargetMode="External"/><Relationship Id="rId179" Type="http://schemas.openxmlformats.org/officeDocument/2006/relationships/hyperlink" Target="https://www.3gpp.org/ftp/tsg_ct/WG4_protocollars_ex-CN4/TSGCT4_122_Changsha/Docs/C4-241483.zip" TargetMode="External"/><Relationship Id="rId195" Type="http://schemas.openxmlformats.org/officeDocument/2006/relationships/hyperlink" Target="https://www.3gpp.org/ftp/tsg_ct/WG4_protocollars_ex-CN4/TSGCT4_122_Changsha/Docs/C4-241513.zip" TargetMode="External"/><Relationship Id="rId209" Type="http://schemas.openxmlformats.org/officeDocument/2006/relationships/hyperlink" Target="https://www.3gpp.org/ftp/tsg_ct/WG4_protocollars_ex-CN4/TSGCT4_122_Changsha/Docs/C4-241540.zip" TargetMode="External"/><Relationship Id="rId190" Type="http://schemas.openxmlformats.org/officeDocument/2006/relationships/hyperlink" Target="https://www.3gpp.org/ftp/tsg_ct/WG4_protocollars_ex-CN4/TSGCT4_122_Changsha/Docs/C4-241497.zip" TargetMode="External"/><Relationship Id="rId204" Type="http://schemas.openxmlformats.org/officeDocument/2006/relationships/hyperlink" Target="https://www.3gpp.org/ftp/tsg_ct/WG4_protocollars_ex-CN4/TSGCT4_122_Changsha/Docs/C4-241531.zip" TargetMode="External"/><Relationship Id="rId220" Type="http://schemas.openxmlformats.org/officeDocument/2006/relationships/hyperlink" Target="https://www.3gpp.org/ftp/tsg_ct/WG4_protocollars_ex-CN4/TSGCT4_122_Changsha/Docs/C4-241557.zip" TargetMode="External"/><Relationship Id="rId225" Type="http://schemas.openxmlformats.org/officeDocument/2006/relationships/hyperlink" Target="https://www.3gpp.org/ftp/tsg_ct/WG4_protocollars_ex-CN4/TSGCT4_122_Changsha/Docs/C4-241519.zip" TargetMode="External"/><Relationship Id="rId15" Type="http://schemas.openxmlformats.org/officeDocument/2006/relationships/hyperlink" Target="https://www.3gpp.org/ftp/tsg_ct/WG4_protocollars_ex-CN4/TSGCT4_122_Changsha/Docs/C4-241527.zip" TargetMode="External"/><Relationship Id="rId36" Type="http://schemas.openxmlformats.org/officeDocument/2006/relationships/hyperlink" Target="https://www.3gpp.org/ftp/tsg_ct/WG4_protocollars_ex-CN4/TSGCT4_122_Changsha/Docs/C4-241141.zip" TargetMode="External"/><Relationship Id="rId57" Type="http://schemas.openxmlformats.org/officeDocument/2006/relationships/hyperlink" Target="https://www.3gpp.org/ftp/tsg_ct/WG4_protocollars_ex-CN4/TSGCT4_122_Changsha/Docs/C4-241241.zip" TargetMode="External"/><Relationship Id="rId106" Type="http://schemas.openxmlformats.org/officeDocument/2006/relationships/hyperlink" Target="https://www.3gpp.org/ftp/tsg_ct/WG4_protocollars_ex-CN4/TSGCT4_122_Changsha/Docs/C4-241369.zip" TargetMode="External"/><Relationship Id="rId127" Type="http://schemas.openxmlformats.org/officeDocument/2006/relationships/hyperlink" Target="https://www.3gpp.org/ftp/tsg_ct/WG4_protocollars_ex-CN4/TSGCT4_122_Changsha/Docs/C4-241410.zip" TargetMode="External"/><Relationship Id="rId10" Type="http://schemas.openxmlformats.org/officeDocument/2006/relationships/hyperlink" Target="https://www.3gpp.org/ftp/tsg_ct/WG4_protocollars_ex-CN4/TSGCT4_122_Changsha/Docs/C4-241343.zip" TargetMode="External"/><Relationship Id="rId31" Type="http://schemas.openxmlformats.org/officeDocument/2006/relationships/hyperlink" Target="https://www.3gpp.org/ftp/tsg_ct/WG4_protocollars_ex-CN4/TSGCT4_122_Changsha/Docs/C4-241122.zip" TargetMode="External"/><Relationship Id="rId52" Type="http://schemas.openxmlformats.org/officeDocument/2006/relationships/hyperlink" Target="https://www.3gpp.org/ftp/tsg_ct/WG4_protocollars_ex-CN4/TSGCT4_122_Changsha/Docs/C4-241225.zip" TargetMode="External"/><Relationship Id="rId73" Type="http://schemas.openxmlformats.org/officeDocument/2006/relationships/hyperlink" Target="https://www.3gpp.org/ftp/tsg_ct/WG4_protocollars_ex-CN4/TSGCT4_122_Changsha/Docs/C4-241316.zip" TargetMode="External"/><Relationship Id="rId78" Type="http://schemas.openxmlformats.org/officeDocument/2006/relationships/hyperlink" Target="https://www.3gpp.org/ftp/tsg_ct/WG4_protocollars_ex-CN4/TSGCT4_122_Changsha/Docs/C4-241321.zip" TargetMode="External"/><Relationship Id="rId94" Type="http://schemas.openxmlformats.org/officeDocument/2006/relationships/hyperlink" Target="https://www.3gpp.org/ftp/tsg_ct/WG4_protocollars_ex-CN4/TSGCT4_122_Changsha/Docs/C4-241350.zip" TargetMode="External"/><Relationship Id="rId99" Type="http://schemas.openxmlformats.org/officeDocument/2006/relationships/hyperlink" Target="https://www.3gpp.org/ftp/tsg_ct/WG4_protocollars_ex-CN4/TSGCT4_122_Changsha/Docs/C4-241355.zip" TargetMode="External"/><Relationship Id="rId101" Type="http://schemas.openxmlformats.org/officeDocument/2006/relationships/hyperlink" Target="https://www.3gpp.org/ftp/tsg_ct/WG4_protocollars_ex-CN4/TSGCT4_122_Changsha/Docs/C4-241360.zip" TargetMode="External"/><Relationship Id="rId122" Type="http://schemas.openxmlformats.org/officeDocument/2006/relationships/hyperlink" Target="https://www.3gpp.org/ftp/tsg_ct/WG4_protocollars_ex-CN4/TSGCT4_122_Changsha/Docs/C4-241397.zip" TargetMode="External"/><Relationship Id="rId143" Type="http://schemas.openxmlformats.org/officeDocument/2006/relationships/hyperlink" Target="https://www.3gpp.org/ftp/tsg_ct/WG4_protocollars_ex-CN4/TSGCT4_122_Changsha/Docs/C4-241429.zip" TargetMode="External"/><Relationship Id="rId148" Type="http://schemas.openxmlformats.org/officeDocument/2006/relationships/hyperlink" Target="https://www.3gpp.org/ftp/tsg_ct/WG4_protocollars_ex-CN4/TSGCT4_122_Changsha/Docs/C4-241434.zip" TargetMode="External"/><Relationship Id="rId164" Type="http://schemas.openxmlformats.org/officeDocument/2006/relationships/hyperlink" Target="https://www.3gpp.org/ftp/tsg_ct/WG4_protocollars_ex-CN4/TSGCT4_122_Changsha/Docs/C4-241460.zip" TargetMode="External"/><Relationship Id="rId169" Type="http://schemas.openxmlformats.org/officeDocument/2006/relationships/hyperlink" Target="https://www.3gpp.org/ftp/tsg_ct/WG4_protocollars_ex-CN4/TSGCT4_122_Changsha/Docs/C4-241469.zip" TargetMode="External"/><Relationship Id="rId185" Type="http://schemas.openxmlformats.org/officeDocument/2006/relationships/hyperlink" Target="https://www.3gpp.org/ftp/tsg_ct/WG4_protocollars_ex-CN4/TSGCT4_122_Changsha/Docs/C4-24149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TSGCT4_122_Changsha/Docs/C4-241339.zip" TargetMode="External"/><Relationship Id="rId180" Type="http://schemas.openxmlformats.org/officeDocument/2006/relationships/hyperlink" Target="https://www.3gpp.org/ftp/tsg_ct/WG4_protocollars_ex-CN4/TSGCT4_122_Changsha/Docs/C4-241484.zip" TargetMode="External"/><Relationship Id="rId210" Type="http://schemas.openxmlformats.org/officeDocument/2006/relationships/hyperlink" Target="https://www.3gpp.org/ftp/tsg_ct/WG4_protocollars_ex-CN4/TSGCT4_122_Changsha/Docs/C4-241543.zip" TargetMode="External"/><Relationship Id="rId215" Type="http://schemas.openxmlformats.org/officeDocument/2006/relationships/hyperlink" Target="https://www.3gpp.org/ftp/tsg_ct/WG4_protocollars_ex-CN4/TSGCT4_122_Changsha/Docs/C4-241551.zip" TargetMode="External"/><Relationship Id="rId26" Type="http://schemas.openxmlformats.org/officeDocument/2006/relationships/hyperlink" Target="https://www.3gpp.org/ftp/tsg_ct/WG4_protocollars_ex-CN4/TSGCT4_122_Changsha/Docs/C4-241099.zip" TargetMode="External"/><Relationship Id="rId47" Type="http://schemas.openxmlformats.org/officeDocument/2006/relationships/hyperlink" Target="https://www.3gpp.org/ftp/tsg_ct/WG4_protocollars_ex-CN4/TSGCT4_122_Changsha/Docs/C4-241193.zip" TargetMode="External"/><Relationship Id="rId68" Type="http://schemas.openxmlformats.org/officeDocument/2006/relationships/hyperlink" Target="https://www.3gpp.org/ftp/tsg_ct/WG4_protocollars_ex-CN4/TSGCT4_122_Changsha/Docs/C4-241291.zip" TargetMode="External"/><Relationship Id="rId89" Type="http://schemas.openxmlformats.org/officeDocument/2006/relationships/hyperlink" Target="https://www.3gpp.org/ftp/tsg_ct/WG4_protocollars_ex-CN4/TSGCT4_122_Changsha/Docs/C4-241335.zip" TargetMode="External"/><Relationship Id="rId112" Type="http://schemas.openxmlformats.org/officeDocument/2006/relationships/hyperlink" Target="https://www.3gpp.org/ftp/tsg_ct/WG4_protocollars_ex-CN4/TSGCT4_122_Changsha/Docs/C4-241385.zip" TargetMode="External"/><Relationship Id="rId133" Type="http://schemas.openxmlformats.org/officeDocument/2006/relationships/hyperlink" Target="https://www.3gpp.org/ftp/tsg_ct/WG4_protocollars_ex-CN4/TSGCT4_122_Changsha/Docs/C4-241416.zip" TargetMode="External"/><Relationship Id="rId154" Type="http://schemas.openxmlformats.org/officeDocument/2006/relationships/hyperlink" Target="https://www.3gpp.org/ftp/tsg_ct/WG4_protocollars_ex-CN4/TSGCT4_122_Changsha/Docs/C4-241445.zip" TargetMode="External"/><Relationship Id="rId175" Type="http://schemas.openxmlformats.org/officeDocument/2006/relationships/hyperlink" Target="https://www.3gpp.org/ftp/tsg_ct/WG4_protocollars_ex-CN4/TSGCT4_122_Changsha/Docs/C4-241476.zip" TargetMode="External"/><Relationship Id="rId196" Type="http://schemas.openxmlformats.org/officeDocument/2006/relationships/hyperlink" Target="https://www.3gpp.org/ftp/tsg_ct/WG4_protocollars_ex-CN4/TSGCT4_122_Changsha/Docs/C4-241514.zip" TargetMode="External"/><Relationship Id="rId200" Type="http://schemas.openxmlformats.org/officeDocument/2006/relationships/hyperlink" Target="https://www.3gpp.org/ftp/tsg_ct/WG4_protocollars_ex-CN4/TSGCT4_122_Changsha/Docs/C4-241524.zip" TargetMode="External"/><Relationship Id="rId16" Type="http://schemas.openxmlformats.org/officeDocument/2006/relationships/hyperlink" Target="https://www.3gpp.org/ftp/tsg_ct/WG4_protocollars_ex-CN4/TSGCT4_122_Changsha/Docs/C4-241547.zip" TargetMode="External"/><Relationship Id="rId221" Type="http://schemas.openxmlformats.org/officeDocument/2006/relationships/hyperlink" Target="https://www.3gpp.org/ftp/tsg_ct/WG4_protocollars_ex-CN4/TSGCT4_122_Changsha/Docs/C4-241240.zip" TargetMode="External"/><Relationship Id="rId37" Type="http://schemas.openxmlformats.org/officeDocument/2006/relationships/hyperlink" Target="https://www.3gpp.org/ftp/tsg_ct/WG4_protocollars_ex-CN4/TSGCT4_122_Changsha/Docs/C4-241142.zip" TargetMode="External"/><Relationship Id="rId58" Type="http://schemas.openxmlformats.org/officeDocument/2006/relationships/hyperlink" Target="https://www.3gpp.org/ftp/tsg_ct/WG4_protocollars_ex-CN4/TSGCT4_122_Changsha/Docs/C4-241253.zip" TargetMode="External"/><Relationship Id="rId79" Type="http://schemas.openxmlformats.org/officeDocument/2006/relationships/hyperlink" Target="https://www.3gpp.org/ftp/tsg_ct/WG4_protocollars_ex-CN4/TSGCT4_122_Changsha/Docs/C4-241322.zip" TargetMode="External"/><Relationship Id="rId102" Type="http://schemas.openxmlformats.org/officeDocument/2006/relationships/hyperlink" Target="https://www.3gpp.org/ftp/tsg_ct/WG4_protocollars_ex-CN4/TSGCT4_122_Changsha/Docs/C4-241364.zip" TargetMode="External"/><Relationship Id="rId123" Type="http://schemas.openxmlformats.org/officeDocument/2006/relationships/hyperlink" Target="https://www.3gpp.org/ftp/tsg_ct/WG4_protocollars_ex-CN4/TSGCT4_122_Changsha/Docs/C4-241398.zip" TargetMode="External"/><Relationship Id="rId144" Type="http://schemas.openxmlformats.org/officeDocument/2006/relationships/hyperlink" Target="https://www.3gpp.org/ftp/tsg_ct/WG4_protocollars_ex-CN4/TSGCT4_122_Changsha/Docs/C4-241430.zip" TargetMode="External"/><Relationship Id="rId90" Type="http://schemas.openxmlformats.org/officeDocument/2006/relationships/hyperlink" Target="https://www.3gpp.org/ftp/tsg_ct/WG4_protocollars_ex-CN4/TSGCT4_122_Changsha/Docs/C4-241344.zip" TargetMode="External"/><Relationship Id="rId165" Type="http://schemas.openxmlformats.org/officeDocument/2006/relationships/hyperlink" Target="https://www.3gpp.org/ftp/tsg_ct/WG4_protocollars_ex-CN4/TSGCT4_122_Changsha/Docs/C4-241461.zip" TargetMode="External"/><Relationship Id="rId186" Type="http://schemas.openxmlformats.org/officeDocument/2006/relationships/hyperlink" Target="https://www.3gpp.org/ftp/tsg_ct/WG4_protocollars_ex-CN4/TSGCT4_122_Changsha/Docs/C4-241491.zip" TargetMode="External"/><Relationship Id="rId211" Type="http://schemas.openxmlformats.org/officeDocument/2006/relationships/hyperlink" Target="https://www.3gpp.org/ftp/tsg_ct/WG4_protocollars_ex-CN4/TSGCT4_122_Changsha/Docs/C4-241544.zip" TargetMode="External"/><Relationship Id="rId27" Type="http://schemas.openxmlformats.org/officeDocument/2006/relationships/hyperlink" Target="https://www.3gpp.org/ftp/tsg_ct/WG4_protocollars_ex-CN4/TSGCT4_122_Changsha/Docs/C4-241100.zip" TargetMode="External"/><Relationship Id="rId48" Type="http://schemas.openxmlformats.org/officeDocument/2006/relationships/hyperlink" Target="https://www.3gpp.org/ftp/tsg_ct/WG4_protocollars_ex-CN4/TSGCT4_122_Changsha/Docs/C4-241200.zip" TargetMode="External"/><Relationship Id="rId69" Type="http://schemas.openxmlformats.org/officeDocument/2006/relationships/hyperlink" Target="https://www.3gpp.org/ftp/tsg_ct/WG4_protocollars_ex-CN4/TSGCT4_122_Changsha/Docs/C4-241312.zip" TargetMode="External"/><Relationship Id="rId113" Type="http://schemas.openxmlformats.org/officeDocument/2006/relationships/hyperlink" Target="https://www.3gpp.org/ftp/tsg_ct/WG4_protocollars_ex-CN4/TSGCT4_122_Changsha/Docs/C4-241386.zip" TargetMode="External"/><Relationship Id="rId134" Type="http://schemas.openxmlformats.org/officeDocument/2006/relationships/hyperlink" Target="https://www.3gpp.org/ftp/tsg_ct/WG4_protocollars_ex-CN4/TSGCT4_122_Changsha/Docs/C4-241417.zip" TargetMode="External"/><Relationship Id="rId80" Type="http://schemas.openxmlformats.org/officeDocument/2006/relationships/hyperlink" Target="https://www.3gpp.org/ftp/tsg_ct/WG4_protocollars_ex-CN4/TSGCT4_122_Changsha/Docs/C4-241323.zip" TargetMode="External"/><Relationship Id="rId155" Type="http://schemas.openxmlformats.org/officeDocument/2006/relationships/hyperlink" Target="https://www.3gpp.org/ftp/tsg_ct/WG4_protocollars_ex-CN4/TSGCT4_122_Changsha/Docs/C4-241447.zip" TargetMode="External"/><Relationship Id="rId176" Type="http://schemas.openxmlformats.org/officeDocument/2006/relationships/hyperlink" Target="https://www.3gpp.org/ftp/tsg_ct/WG4_protocollars_ex-CN4/TSGCT4_122_Changsha/Docs/C4-241477.zip" TargetMode="External"/><Relationship Id="rId197" Type="http://schemas.openxmlformats.org/officeDocument/2006/relationships/hyperlink" Target="https://www.3gpp.org/ftp/tsg_ct/WG4_protocollars_ex-CN4/TSGCT4_122_Changsha/Docs/C4-241516.zip" TargetMode="External"/><Relationship Id="rId201" Type="http://schemas.openxmlformats.org/officeDocument/2006/relationships/hyperlink" Target="https://www.3gpp.org/ftp/tsg_ct/WG4_protocollars_ex-CN4/TSGCT4_122_Changsha/Docs/C4-241528.zip" TargetMode="External"/><Relationship Id="rId222" Type="http://schemas.openxmlformats.org/officeDocument/2006/relationships/hyperlink" Target="https://www.3gpp.org/ftp/tsg_ct/WG4_protocollars_ex-CN4/TSGCT4_122_Changsha/Docs/C4-241401.zip" TargetMode="External"/><Relationship Id="rId17" Type="http://schemas.openxmlformats.org/officeDocument/2006/relationships/hyperlink" Target="https://www.3gpp.org/ftp/tsg_ct/WG4_protocollars_ex-CN4/TSGCT4_122_Changsha/Docs/C4-241558.zip" TargetMode="External"/><Relationship Id="rId38" Type="http://schemas.openxmlformats.org/officeDocument/2006/relationships/hyperlink" Target="https://www.3gpp.org/ftp/tsg_ct/WG4_protocollars_ex-CN4/TSGCT4_122_Changsha/Docs/C4-241145.zip" TargetMode="External"/><Relationship Id="rId59" Type="http://schemas.openxmlformats.org/officeDocument/2006/relationships/hyperlink" Target="https://www.3gpp.org/ftp/tsg_ct/WG4_protocollars_ex-CN4/TSGCT4_122_Changsha/Docs/C4-241254.zip" TargetMode="External"/><Relationship Id="rId103" Type="http://schemas.openxmlformats.org/officeDocument/2006/relationships/hyperlink" Target="https://www.3gpp.org/ftp/tsg_ct/WG4_protocollars_ex-CN4/TSGCT4_122_Changsha/Docs/C4-241365.zip" TargetMode="External"/><Relationship Id="rId124" Type="http://schemas.openxmlformats.org/officeDocument/2006/relationships/hyperlink" Target="https://www.3gpp.org/ftp/tsg_ct/WG4_protocollars_ex-CN4/TSGCT4_122_Changsha/Docs/C4-241399.zip" TargetMode="External"/><Relationship Id="rId70" Type="http://schemas.openxmlformats.org/officeDocument/2006/relationships/hyperlink" Target="https://www.3gpp.org/ftp/tsg_ct/WG4_protocollars_ex-CN4/TSGCT4_122_Changsha/Docs/C4-241313.zip" TargetMode="External"/><Relationship Id="rId91" Type="http://schemas.openxmlformats.org/officeDocument/2006/relationships/hyperlink" Target="https://www.3gpp.org/ftp/tsg_ct/WG4_protocollars_ex-CN4/TSGCT4_122_Changsha/Docs/C4-241345.zip" TargetMode="External"/><Relationship Id="rId145" Type="http://schemas.openxmlformats.org/officeDocument/2006/relationships/hyperlink" Target="https://www.3gpp.org/ftp/tsg_ct/WG4_protocollars_ex-CN4/TSGCT4_122_Changsha/Docs/C4-241431.zip" TargetMode="External"/><Relationship Id="rId166" Type="http://schemas.openxmlformats.org/officeDocument/2006/relationships/hyperlink" Target="https://www.3gpp.org/ftp/tsg_ct/WG4_protocollars_ex-CN4/TSGCT4_122_Changsha/Docs/C4-241462.zip" TargetMode="External"/><Relationship Id="rId187" Type="http://schemas.openxmlformats.org/officeDocument/2006/relationships/hyperlink" Target="https://www.3gpp.org/ftp/tsg_ct/WG4_protocollars_ex-CN4/TSGCT4_122_Changsha/Docs/C4-241492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https://www.3gpp.org/ftp/tsg_ct/WG4_protocollars_ex-CN4/TSGCT4_122_Changsha/Docs/C4-241546.zip" TargetMode="External"/><Relationship Id="rId28" Type="http://schemas.openxmlformats.org/officeDocument/2006/relationships/hyperlink" Target="https://www.3gpp.org/ftp/tsg_ct/WG4_protocollars_ex-CN4/TSGCT4_122_Changsha/Docs/C4-241106.zip" TargetMode="External"/><Relationship Id="rId49" Type="http://schemas.openxmlformats.org/officeDocument/2006/relationships/hyperlink" Target="https://www.3gpp.org/ftp/tsg_ct/WG4_protocollars_ex-CN4/TSGCT4_122_Changsha/Docs/C4-241205.zip" TargetMode="External"/><Relationship Id="rId114" Type="http://schemas.openxmlformats.org/officeDocument/2006/relationships/hyperlink" Target="https://www.3gpp.org/ftp/tsg_ct/WG4_protocollars_ex-CN4/TSGCT4_122_Changsha/Docs/C4-241387.zip" TargetMode="External"/><Relationship Id="rId60" Type="http://schemas.openxmlformats.org/officeDocument/2006/relationships/hyperlink" Target="https://www.3gpp.org/ftp/tsg_ct/WG4_protocollars_ex-CN4/TSGCT4_122_Changsha/Docs/C4-241255.zip" TargetMode="External"/><Relationship Id="rId81" Type="http://schemas.openxmlformats.org/officeDocument/2006/relationships/hyperlink" Target="https://www.3gpp.org/ftp/tsg_ct/WG4_protocollars_ex-CN4/TSGCT4_122_Changsha/Docs/C4-241324.zip" TargetMode="External"/><Relationship Id="rId135" Type="http://schemas.openxmlformats.org/officeDocument/2006/relationships/hyperlink" Target="https://www.3gpp.org/ftp/tsg_ct/WG4_protocollars_ex-CN4/TSGCT4_122_Changsha/Docs/C4-241419.zip" TargetMode="External"/><Relationship Id="rId156" Type="http://schemas.openxmlformats.org/officeDocument/2006/relationships/hyperlink" Target="https://www.3gpp.org/ftp/tsg_ct/WG4_protocollars_ex-CN4/TSGCT4_122_Changsha/Docs/C4-241448.zip" TargetMode="External"/><Relationship Id="rId177" Type="http://schemas.openxmlformats.org/officeDocument/2006/relationships/hyperlink" Target="https://www.3gpp.org/ftp/tsg_ct/WG4_protocollars_ex-CN4/TSGCT4_122_Changsha/Docs/C4-241480.zip" TargetMode="External"/><Relationship Id="rId198" Type="http://schemas.openxmlformats.org/officeDocument/2006/relationships/hyperlink" Target="https://www.3gpp.org/ftp/tsg_ct/WG4_protocollars_ex-CN4/TSGCT4_122_Changsha/Docs/C4-241517.zip" TargetMode="External"/><Relationship Id="rId202" Type="http://schemas.openxmlformats.org/officeDocument/2006/relationships/hyperlink" Target="https://www.3gpp.org/ftp/tsg_ct/WG4_protocollars_ex-CN4/TSGCT4_122_Changsha/Docs/C4-241529.zip" TargetMode="External"/><Relationship Id="rId223" Type="http://schemas.openxmlformats.org/officeDocument/2006/relationships/hyperlink" Target="https://www.3gpp.org/ftp/tsg_ct/WG4_protocollars_ex-CN4/TSGCT4_122_Changsha/Docs/C4-241467.zip" TargetMode="External"/><Relationship Id="rId18" Type="http://schemas.openxmlformats.org/officeDocument/2006/relationships/hyperlink" Target="https://www.3gpp.org/ftp/tsg_ct/WG4_protocollars_ex-CN4/TSGCT4_122_Changsha/Docs/C4-241498.zip" TargetMode="External"/><Relationship Id="rId39" Type="http://schemas.openxmlformats.org/officeDocument/2006/relationships/hyperlink" Target="https://www.3gpp.org/ftp/tsg_ct/WG4_protocollars_ex-CN4/TSGCT4_122_Changsha/Docs/C4-241146.zip" TargetMode="External"/><Relationship Id="rId50" Type="http://schemas.openxmlformats.org/officeDocument/2006/relationships/hyperlink" Target="https://www.3gpp.org/ftp/tsg_ct/WG4_protocollars_ex-CN4/TSGCT4_122_Changsha/Docs/C4-241216.zip" TargetMode="External"/><Relationship Id="rId104" Type="http://schemas.openxmlformats.org/officeDocument/2006/relationships/hyperlink" Target="https://www.3gpp.org/ftp/tsg_ct/WG4_protocollars_ex-CN4/TSGCT4_122_Changsha/Docs/C4-241367.zip" TargetMode="External"/><Relationship Id="rId125" Type="http://schemas.openxmlformats.org/officeDocument/2006/relationships/hyperlink" Target="https://www.3gpp.org/ftp/tsg_ct/WG4_protocollars_ex-CN4/TSGCT4_122_Changsha/Docs/C4-241407.zip" TargetMode="External"/><Relationship Id="rId146" Type="http://schemas.openxmlformats.org/officeDocument/2006/relationships/hyperlink" Target="https://www.3gpp.org/ftp/tsg_ct/WG4_protocollars_ex-CN4/TSGCT4_122_Changsha/Docs/C4-241432.zip" TargetMode="External"/><Relationship Id="rId167" Type="http://schemas.openxmlformats.org/officeDocument/2006/relationships/hyperlink" Target="https://www.3gpp.org/ftp/tsg_ct/WG4_protocollars_ex-CN4/TSGCT4_122_Changsha/Docs/C4-241463.zip" TargetMode="External"/><Relationship Id="rId188" Type="http://schemas.openxmlformats.org/officeDocument/2006/relationships/hyperlink" Target="https://www.3gpp.org/ftp/tsg_ct/WG4_protocollars_ex-CN4/TSGCT4_122_Changsha/Docs/C4-241493.zip" TargetMode="External"/><Relationship Id="rId71" Type="http://schemas.openxmlformats.org/officeDocument/2006/relationships/hyperlink" Target="https://www.3gpp.org/ftp/tsg_ct/WG4_protocollars_ex-CN4/TSGCT4_122_Changsha/Docs/C4-241314.zip" TargetMode="External"/><Relationship Id="rId92" Type="http://schemas.openxmlformats.org/officeDocument/2006/relationships/hyperlink" Target="https://www.3gpp.org/ftp/tsg_ct/WG4_protocollars_ex-CN4/TSGCT4_122_Changsha/Docs/C4-241346.zip" TargetMode="External"/><Relationship Id="rId213" Type="http://schemas.openxmlformats.org/officeDocument/2006/relationships/hyperlink" Target="https://www.3gpp.org/ftp/tsg_ct/WG4_protocollars_ex-CN4/TSGCT4_122_Changsha/Docs/C4-241549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TSGCT4_122_Changsha/Docs/C4-241109.zip" TargetMode="External"/><Relationship Id="rId40" Type="http://schemas.openxmlformats.org/officeDocument/2006/relationships/hyperlink" Target="https://www.3gpp.org/ftp/tsg_ct/WG4_protocollars_ex-CN4/TSGCT4_122_Changsha/Docs/C4-241147.zip" TargetMode="External"/><Relationship Id="rId115" Type="http://schemas.openxmlformats.org/officeDocument/2006/relationships/hyperlink" Target="https://www.3gpp.org/ftp/tsg_ct/WG4_protocollars_ex-CN4/TSGCT4_122_Changsha/Docs/C4-241388.zip" TargetMode="External"/><Relationship Id="rId136" Type="http://schemas.openxmlformats.org/officeDocument/2006/relationships/hyperlink" Target="https://www.3gpp.org/ftp/tsg_ct/WG4_protocollars_ex-CN4/TSGCT4_122_Changsha/Docs/C4-241420.zip" TargetMode="External"/><Relationship Id="rId157" Type="http://schemas.openxmlformats.org/officeDocument/2006/relationships/hyperlink" Target="https://www.3gpp.org/ftp/tsg_ct/WG4_protocollars_ex-CN4/TSGCT4_122_Changsha/Docs/C4-241449.zip" TargetMode="External"/><Relationship Id="rId178" Type="http://schemas.openxmlformats.org/officeDocument/2006/relationships/hyperlink" Target="https://www.3gpp.org/ftp/tsg_ct/WG4_protocollars_ex-CN4/TSGCT4_122_Changsha/Docs/C4-241481.zip" TargetMode="External"/><Relationship Id="rId61" Type="http://schemas.openxmlformats.org/officeDocument/2006/relationships/hyperlink" Target="https://www.3gpp.org/ftp/tsg_ct/WG4_protocollars_ex-CN4/TSGCT4_122_Changsha/Docs/C4-241256.zip" TargetMode="External"/><Relationship Id="rId82" Type="http://schemas.openxmlformats.org/officeDocument/2006/relationships/hyperlink" Target="https://www.3gpp.org/ftp/tsg_ct/WG4_protocollars_ex-CN4/TSGCT4_122_Changsha/Docs/C4-241328.zip" TargetMode="External"/><Relationship Id="rId199" Type="http://schemas.openxmlformats.org/officeDocument/2006/relationships/hyperlink" Target="https://www.3gpp.org/ftp/tsg_ct/WG4_protocollars_ex-CN4/TSGCT4_122_Changsha/Docs/C4-241521.zip" TargetMode="External"/><Relationship Id="rId203" Type="http://schemas.openxmlformats.org/officeDocument/2006/relationships/hyperlink" Target="https://www.3gpp.org/ftp/tsg_ct/WG4_protocollars_ex-CN4/TSGCT4_122_Changsha/Docs/C4-241530.zip" TargetMode="External"/><Relationship Id="rId19" Type="http://schemas.openxmlformats.org/officeDocument/2006/relationships/hyperlink" Target="https://www.3gpp.org/ftp/tsg_ct/WG4_protocollars_ex-CN4/TSGCT4_122_Changsha/Docs/C4-241034.zip" TargetMode="External"/><Relationship Id="rId224" Type="http://schemas.openxmlformats.org/officeDocument/2006/relationships/hyperlink" Target="https://www.3gpp.org/ftp/tsg_ct/WG4_protocollars_ex-CN4/TSGCT4_122_Changsha/Docs/C4-241518.zip" TargetMode="External"/><Relationship Id="rId30" Type="http://schemas.openxmlformats.org/officeDocument/2006/relationships/hyperlink" Target="https://www.3gpp.org/ftp/tsg_ct/WG4_protocollars_ex-CN4/TSGCT4_122_Changsha/Docs/C4-241111.zip" TargetMode="External"/><Relationship Id="rId105" Type="http://schemas.openxmlformats.org/officeDocument/2006/relationships/hyperlink" Target="https://www.3gpp.org/ftp/tsg_ct/WG4_protocollars_ex-CN4/TSGCT4_122_Changsha/Docs/C4-241368.zip" TargetMode="External"/><Relationship Id="rId126" Type="http://schemas.openxmlformats.org/officeDocument/2006/relationships/hyperlink" Target="https://www.3gpp.org/ftp/tsg_ct/WG4_protocollars_ex-CN4/TSGCT4_122_Changsha/Docs/C4-241409.zip" TargetMode="External"/><Relationship Id="rId147" Type="http://schemas.openxmlformats.org/officeDocument/2006/relationships/hyperlink" Target="https://www.3gpp.org/ftp/tsg_ct/WG4_protocollars_ex-CN4/TSGCT4_122_Changsha/Docs/C4-241433.zip" TargetMode="External"/><Relationship Id="rId168" Type="http://schemas.openxmlformats.org/officeDocument/2006/relationships/hyperlink" Target="https://www.3gpp.org/ftp/tsg_ct/WG4_protocollars_ex-CN4/TSGCT4_122_Changsha/Docs/C4-241464.zip" TargetMode="External"/><Relationship Id="rId51" Type="http://schemas.openxmlformats.org/officeDocument/2006/relationships/hyperlink" Target="https://www.3gpp.org/ftp/tsg_ct/WG4_protocollars_ex-CN4/TSGCT4_122_Changsha/Docs/C4-241224.zip" TargetMode="External"/><Relationship Id="rId72" Type="http://schemas.openxmlformats.org/officeDocument/2006/relationships/hyperlink" Target="https://www.3gpp.org/ftp/tsg_ct/WG4_protocollars_ex-CN4/TSGCT4_122_Changsha/Docs/C4-241315.zip" TargetMode="External"/><Relationship Id="rId93" Type="http://schemas.openxmlformats.org/officeDocument/2006/relationships/hyperlink" Target="https://www.3gpp.org/ftp/tsg_ct/WG4_protocollars_ex-CN4/TSGCT4_122_Changsha/Docs/C4-241347.zip" TargetMode="External"/><Relationship Id="rId189" Type="http://schemas.openxmlformats.org/officeDocument/2006/relationships/hyperlink" Target="https://www.3gpp.org/ftp/tsg_ct/WG4_protocollars_ex-CN4/TSGCT4_122_Changsha/Docs/C4-241496.zip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3gpp.org/ftp/tsg_ct/WG4_protocollars_ex-CN4/TSGCT4_122_Changsha/Docs/C4-24155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9</Pages>
  <Words>6130</Words>
  <Characters>34947</Characters>
  <Application>Microsoft Office Word</Application>
  <DocSecurity>0</DocSecurity>
  <Lines>291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songyue</cp:lastModifiedBy>
  <cp:revision>235</cp:revision>
  <cp:lastPrinted>2001-04-23T09:30:00Z</cp:lastPrinted>
  <dcterms:created xsi:type="dcterms:W3CDTF">2023-03-30T11:15:00Z</dcterms:created>
  <dcterms:modified xsi:type="dcterms:W3CDTF">2024-04-22T01:18:00Z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</Properties>
</file>